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3B" w:rsidRDefault="00C2303B" w:rsidP="00C2303B">
      <w:pPr>
        <w:rPr>
          <w:rFonts w:ascii="Calibri" w:hAnsi="Calibri" w:cs="Calibri"/>
          <w:noProof/>
          <w:lang w:val="en-US"/>
        </w:rPr>
      </w:pPr>
    </w:p>
    <w:p w:rsidR="004C18FF" w:rsidRPr="00EA3224" w:rsidRDefault="004C18FF" w:rsidP="00C2303B">
      <w:pPr>
        <w:rPr>
          <w:rFonts w:ascii="Calibri" w:hAnsi="Calibri" w:cs="Calibri"/>
          <w:noProof/>
          <w:lang w:val="en-US"/>
        </w:rPr>
      </w:pPr>
    </w:p>
    <w:tbl>
      <w:tblPr>
        <w:tblpPr w:leftFromText="180" w:rightFromText="180" w:vertAnchor="text" w:horzAnchor="margin" w:tblpXSpec="center" w:tblpY="185"/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5244"/>
      </w:tblGrid>
      <w:tr w:rsidR="00C2303B" w:rsidRPr="00EA3224" w:rsidTr="0069295E">
        <w:trPr>
          <w:trHeight w:val="57"/>
        </w:trPr>
        <w:tc>
          <w:tcPr>
            <w:tcW w:w="5637" w:type="dxa"/>
          </w:tcPr>
          <w:p w:rsidR="00C2303B" w:rsidRPr="00512014" w:rsidRDefault="00C2303B" w:rsidP="0069295E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  <w:r w:rsidRPr="00EA3224">
              <w:rPr>
                <w:rFonts w:ascii="Calibri" w:hAnsi="Calibri" w:cs="Calibri"/>
                <w:b/>
                <w:u w:val="single"/>
              </w:rPr>
              <w:t>ΑΙΤΗΣΗ</w:t>
            </w:r>
            <w:r w:rsidRPr="00512014">
              <w:rPr>
                <w:rFonts w:ascii="Calibri" w:hAnsi="Calibri" w:cs="Calibri"/>
                <w:b/>
                <w:u w:val="single"/>
              </w:rPr>
              <w:t xml:space="preserve"> </w:t>
            </w:r>
            <w:r w:rsidRPr="00EA3224">
              <w:rPr>
                <w:rFonts w:ascii="Calibri" w:hAnsi="Calibri" w:cs="Calibri"/>
                <w:b/>
                <w:u w:val="single"/>
              </w:rPr>
              <w:t>ΥΠΟΒΟΛΗΣ</w:t>
            </w:r>
            <w:r w:rsidRPr="00512014">
              <w:rPr>
                <w:rFonts w:ascii="Calibri" w:hAnsi="Calibri" w:cs="Calibri"/>
                <w:b/>
                <w:u w:val="single"/>
              </w:rPr>
              <w:t xml:space="preserve"> </w:t>
            </w:r>
            <w:r w:rsidRPr="00EA3224">
              <w:rPr>
                <w:rFonts w:ascii="Calibri" w:hAnsi="Calibri" w:cs="Calibri"/>
                <w:b/>
                <w:u w:val="single"/>
              </w:rPr>
              <w:t>ΥΠΟΨΗΦΙΟΤΗΤΑΣ</w:t>
            </w:r>
          </w:p>
          <w:p w:rsidR="00C2303B" w:rsidRPr="00512014" w:rsidRDefault="00C2303B" w:rsidP="0069295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 w:val="22"/>
                <w:szCs w:val="22"/>
              </w:rPr>
            </w:pPr>
            <w:r w:rsidRPr="00EA3224">
              <w:rPr>
                <w:rFonts w:ascii="Calibri" w:hAnsi="Calibri" w:cs="Calibri"/>
                <w:b/>
                <w:szCs w:val="22"/>
              </w:rPr>
              <w:t>ΕΠΩΝΥΜΟ</w:t>
            </w:r>
            <w:r w:rsidRPr="00512014">
              <w:rPr>
                <w:rFonts w:ascii="Calibri" w:hAnsi="Calibri" w:cs="Calibri"/>
                <w:b/>
                <w:szCs w:val="22"/>
              </w:rPr>
              <w:tab/>
              <w:t xml:space="preserve">:  </w:t>
            </w:r>
            <w:r w:rsidRPr="00512014">
              <w:rPr>
                <w:rFonts w:ascii="Calibri" w:hAnsi="Calibri" w:cs="Calibri"/>
                <w:szCs w:val="22"/>
              </w:rPr>
              <w:t>.....................................................</w:t>
            </w:r>
          </w:p>
          <w:p w:rsidR="00C2303B" w:rsidRPr="00512014" w:rsidRDefault="00C2303B" w:rsidP="0069295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EA3224">
              <w:rPr>
                <w:rFonts w:ascii="Calibri" w:hAnsi="Calibri" w:cs="Calibri"/>
                <w:b/>
                <w:szCs w:val="22"/>
              </w:rPr>
              <w:t>ΟΝΟΜΑ</w:t>
            </w:r>
            <w:r w:rsidRPr="00512014">
              <w:rPr>
                <w:rFonts w:ascii="Calibri" w:hAnsi="Calibri" w:cs="Calibri"/>
                <w:b/>
                <w:szCs w:val="22"/>
              </w:rPr>
              <w:tab/>
              <w:t xml:space="preserve">: </w:t>
            </w:r>
            <w:r w:rsidRPr="00512014">
              <w:rPr>
                <w:rFonts w:ascii="Calibri" w:hAnsi="Calibri" w:cs="Calibri"/>
                <w:szCs w:val="22"/>
              </w:rPr>
              <w:t>......................................................</w:t>
            </w:r>
          </w:p>
          <w:p w:rsidR="00C2303B" w:rsidRPr="00512014" w:rsidRDefault="00C2303B" w:rsidP="0069295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EA3224">
              <w:rPr>
                <w:rFonts w:ascii="Calibri" w:hAnsi="Calibri" w:cs="Calibri"/>
                <w:b/>
                <w:szCs w:val="22"/>
              </w:rPr>
              <w:t>ΠΑΤΡΩΝΥΜΟ</w:t>
            </w:r>
            <w:r w:rsidRPr="00512014">
              <w:rPr>
                <w:rFonts w:ascii="Calibri" w:hAnsi="Calibri" w:cs="Calibri"/>
                <w:b/>
                <w:szCs w:val="22"/>
              </w:rPr>
              <w:tab/>
              <w:t xml:space="preserve">: </w:t>
            </w:r>
            <w:r w:rsidRPr="00512014">
              <w:rPr>
                <w:rFonts w:ascii="Calibri" w:hAnsi="Calibri" w:cs="Calibri"/>
                <w:szCs w:val="22"/>
              </w:rPr>
              <w:t>......................................................</w:t>
            </w:r>
          </w:p>
          <w:p w:rsidR="00C2303B" w:rsidRPr="00512014" w:rsidRDefault="00C2303B" w:rsidP="0069295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EA3224">
              <w:rPr>
                <w:rFonts w:ascii="Calibri" w:hAnsi="Calibri" w:cs="Calibri"/>
                <w:b/>
                <w:szCs w:val="22"/>
              </w:rPr>
              <w:t>ΜΗΤΡΩΝΥΜΟ</w:t>
            </w:r>
            <w:r w:rsidRPr="00512014">
              <w:rPr>
                <w:rFonts w:ascii="Calibri" w:hAnsi="Calibri" w:cs="Calibri"/>
                <w:b/>
                <w:szCs w:val="22"/>
              </w:rPr>
              <w:tab/>
              <w:t>:</w:t>
            </w:r>
            <w:r w:rsidRPr="00512014">
              <w:rPr>
                <w:rFonts w:ascii="Calibri" w:hAnsi="Calibri" w:cs="Calibri"/>
                <w:szCs w:val="22"/>
              </w:rPr>
              <w:t xml:space="preserve"> ......................................................</w:t>
            </w:r>
          </w:p>
          <w:p w:rsidR="00C2303B" w:rsidRPr="00512014" w:rsidRDefault="00C2303B" w:rsidP="0069295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EA3224">
              <w:rPr>
                <w:rFonts w:ascii="Calibri" w:hAnsi="Calibri" w:cs="Calibri"/>
                <w:b/>
                <w:szCs w:val="22"/>
              </w:rPr>
              <w:t>ΔΙΕΥΘΥΝΣΗ</w:t>
            </w:r>
            <w:r w:rsidRPr="00512014">
              <w:rPr>
                <w:rFonts w:ascii="Calibri" w:hAnsi="Calibri" w:cs="Calibri"/>
                <w:b/>
                <w:szCs w:val="22"/>
              </w:rPr>
              <w:tab/>
              <w:t>:</w:t>
            </w:r>
            <w:r w:rsidRPr="00512014">
              <w:rPr>
                <w:rFonts w:ascii="Calibri" w:hAnsi="Calibri" w:cs="Calibri"/>
                <w:szCs w:val="22"/>
              </w:rPr>
              <w:t xml:space="preserve"> ......................................................</w:t>
            </w:r>
          </w:p>
          <w:p w:rsidR="00C2303B" w:rsidRPr="00512014" w:rsidRDefault="00C2303B" w:rsidP="0069295E">
            <w:pPr>
              <w:tabs>
                <w:tab w:val="left" w:pos="1418"/>
                <w:tab w:val="left" w:pos="2127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512014">
              <w:rPr>
                <w:rFonts w:ascii="Calibri" w:hAnsi="Calibri" w:cs="Calibri"/>
                <w:szCs w:val="22"/>
              </w:rPr>
              <w:tab/>
            </w:r>
            <w:r w:rsidRPr="00512014">
              <w:rPr>
                <w:rFonts w:ascii="Calibri" w:hAnsi="Calibri" w:cs="Calibri"/>
                <w:szCs w:val="22"/>
              </w:rPr>
              <w:tab/>
              <w:t>......................................................</w:t>
            </w:r>
          </w:p>
          <w:p w:rsidR="00C2303B" w:rsidRPr="00512014" w:rsidRDefault="00C2303B" w:rsidP="0069295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EA3224">
              <w:rPr>
                <w:rFonts w:ascii="Calibri" w:hAnsi="Calibri" w:cs="Calibri"/>
                <w:b/>
                <w:szCs w:val="22"/>
              </w:rPr>
              <w:t>ΤΑΧ</w:t>
            </w:r>
            <w:r w:rsidRPr="00512014">
              <w:rPr>
                <w:rFonts w:ascii="Calibri" w:hAnsi="Calibri" w:cs="Calibri"/>
                <w:b/>
                <w:szCs w:val="22"/>
              </w:rPr>
              <w:t xml:space="preserve">. </w:t>
            </w:r>
            <w:r w:rsidRPr="00EA3224">
              <w:rPr>
                <w:rFonts w:ascii="Calibri" w:hAnsi="Calibri" w:cs="Calibri"/>
                <w:b/>
                <w:szCs w:val="22"/>
              </w:rPr>
              <w:t>ΚΩΔ</w:t>
            </w:r>
            <w:r w:rsidRPr="00512014">
              <w:rPr>
                <w:rFonts w:ascii="Calibri" w:hAnsi="Calibri" w:cs="Calibri"/>
                <w:b/>
                <w:szCs w:val="22"/>
              </w:rPr>
              <w:t>.</w:t>
            </w:r>
            <w:r w:rsidRPr="00512014">
              <w:rPr>
                <w:rFonts w:ascii="Calibri" w:hAnsi="Calibri" w:cs="Calibri"/>
                <w:b/>
                <w:szCs w:val="22"/>
              </w:rPr>
              <w:tab/>
              <w:t xml:space="preserve">: </w:t>
            </w:r>
            <w:r w:rsidRPr="00512014">
              <w:rPr>
                <w:rFonts w:ascii="Calibri" w:hAnsi="Calibri" w:cs="Calibri"/>
                <w:szCs w:val="22"/>
              </w:rPr>
              <w:t>...................................</w:t>
            </w:r>
          </w:p>
          <w:p w:rsidR="00C2303B" w:rsidRPr="00512014" w:rsidRDefault="00C2303B" w:rsidP="0069295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EA3224">
              <w:rPr>
                <w:rFonts w:ascii="Calibri" w:hAnsi="Calibri" w:cs="Calibri"/>
                <w:b/>
                <w:szCs w:val="22"/>
              </w:rPr>
              <w:t>ΤΗΛΕΦΩΝΟ</w:t>
            </w:r>
            <w:r w:rsidRPr="00512014">
              <w:rPr>
                <w:rFonts w:ascii="Calibri" w:hAnsi="Calibri" w:cs="Calibri"/>
                <w:b/>
                <w:szCs w:val="22"/>
              </w:rPr>
              <w:tab/>
              <w:t xml:space="preserve">: </w:t>
            </w:r>
            <w:r w:rsidRPr="00512014">
              <w:rPr>
                <w:rFonts w:ascii="Calibri" w:hAnsi="Calibri" w:cs="Calibri"/>
                <w:szCs w:val="22"/>
              </w:rPr>
              <w:t>...................................</w:t>
            </w:r>
          </w:p>
          <w:p w:rsidR="00C2303B" w:rsidRPr="00512014" w:rsidRDefault="00C2303B" w:rsidP="0069295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szCs w:val="22"/>
              </w:rPr>
            </w:pPr>
            <w:r w:rsidRPr="00512014">
              <w:rPr>
                <w:rFonts w:ascii="Calibri" w:hAnsi="Calibri" w:cs="Calibri"/>
                <w:b/>
                <w:szCs w:val="22"/>
              </w:rPr>
              <w:t>(</w:t>
            </w:r>
            <w:r w:rsidRPr="00EA3224">
              <w:rPr>
                <w:rFonts w:ascii="Calibri" w:hAnsi="Calibri" w:cs="Calibri"/>
                <w:b/>
                <w:szCs w:val="22"/>
              </w:rPr>
              <w:t>σταθ</w:t>
            </w:r>
            <w:r w:rsidRPr="00512014">
              <w:rPr>
                <w:rFonts w:ascii="Calibri" w:hAnsi="Calibri" w:cs="Calibri"/>
                <w:b/>
                <w:szCs w:val="22"/>
              </w:rPr>
              <w:t xml:space="preserve">. &amp; </w:t>
            </w:r>
            <w:r w:rsidRPr="00EA3224">
              <w:rPr>
                <w:rFonts w:ascii="Calibri" w:hAnsi="Calibri" w:cs="Calibri"/>
                <w:b/>
                <w:szCs w:val="22"/>
              </w:rPr>
              <w:t>κιν</w:t>
            </w:r>
            <w:r w:rsidRPr="00512014">
              <w:rPr>
                <w:rFonts w:ascii="Calibri" w:hAnsi="Calibri" w:cs="Calibri"/>
                <w:b/>
                <w:szCs w:val="22"/>
              </w:rPr>
              <w:t>)</w:t>
            </w:r>
            <w:r w:rsidRPr="00512014">
              <w:rPr>
                <w:rFonts w:ascii="Calibri" w:hAnsi="Calibri" w:cs="Calibri"/>
                <w:b/>
                <w:szCs w:val="22"/>
              </w:rPr>
              <w:tab/>
              <w:t xml:space="preserve">: </w:t>
            </w:r>
            <w:r w:rsidRPr="00512014">
              <w:rPr>
                <w:rFonts w:ascii="Calibri" w:hAnsi="Calibri" w:cs="Calibri"/>
                <w:szCs w:val="22"/>
              </w:rPr>
              <w:t>...................................</w:t>
            </w:r>
          </w:p>
          <w:p w:rsidR="00C2303B" w:rsidRPr="00512014" w:rsidRDefault="00C2303B" w:rsidP="0069295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szCs w:val="22"/>
              </w:rPr>
            </w:pPr>
            <w:r w:rsidRPr="004C18FF">
              <w:rPr>
                <w:rFonts w:ascii="Calibri" w:hAnsi="Calibri" w:cs="Calibri"/>
                <w:b/>
                <w:szCs w:val="22"/>
                <w:lang w:val="en-US"/>
              </w:rPr>
              <w:t>E</w:t>
            </w:r>
            <w:r w:rsidRPr="00512014">
              <w:rPr>
                <w:rFonts w:ascii="Calibri" w:hAnsi="Calibri" w:cs="Calibri"/>
                <w:b/>
                <w:szCs w:val="22"/>
              </w:rPr>
              <w:t>-</w:t>
            </w:r>
            <w:r w:rsidRPr="004C18FF">
              <w:rPr>
                <w:rFonts w:ascii="Calibri" w:hAnsi="Calibri" w:cs="Calibri"/>
                <w:b/>
                <w:szCs w:val="22"/>
                <w:lang w:val="en-US"/>
              </w:rPr>
              <w:t>MAIL</w:t>
            </w:r>
            <w:r w:rsidRPr="00512014">
              <w:rPr>
                <w:rFonts w:ascii="Calibri" w:hAnsi="Calibri" w:cs="Calibri"/>
                <w:szCs w:val="22"/>
              </w:rPr>
              <w:tab/>
            </w:r>
            <w:r w:rsidRPr="00512014">
              <w:rPr>
                <w:rFonts w:ascii="Calibri" w:hAnsi="Calibri" w:cs="Calibri"/>
                <w:b/>
                <w:szCs w:val="22"/>
              </w:rPr>
              <w:t xml:space="preserve">: </w:t>
            </w:r>
            <w:r w:rsidRPr="00512014">
              <w:rPr>
                <w:rFonts w:ascii="Calibri" w:hAnsi="Calibri" w:cs="Calibri"/>
                <w:szCs w:val="22"/>
              </w:rPr>
              <w:t>...................................</w:t>
            </w:r>
          </w:p>
          <w:p w:rsidR="00C2303B" w:rsidRPr="00512014" w:rsidRDefault="00C2303B" w:rsidP="0069295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</w:p>
          <w:p w:rsidR="00C2303B" w:rsidRPr="00512014" w:rsidRDefault="00C2303B" w:rsidP="0069295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EA3224">
              <w:rPr>
                <w:rFonts w:ascii="Calibri" w:hAnsi="Calibri" w:cs="Calibri"/>
                <w:b/>
                <w:szCs w:val="22"/>
              </w:rPr>
              <w:t>ΣΤΟΙΧΕΙΑ</w:t>
            </w:r>
            <w:r w:rsidRPr="00512014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EA3224">
              <w:rPr>
                <w:rFonts w:ascii="Calibri" w:hAnsi="Calibri" w:cs="Calibri"/>
                <w:b/>
                <w:szCs w:val="22"/>
              </w:rPr>
              <w:t>ΤΑΥΤΟΤΗΤΑΣ</w:t>
            </w:r>
          </w:p>
          <w:p w:rsidR="00C2303B" w:rsidRPr="00512014" w:rsidRDefault="00C2303B" w:rsidP="0069295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EA3224">
              <w:rPr>
                <w:rFonts w:ascii="Calibri" w:hAnsi="Calibri" w:cs="Calibri"/>
                <w:b/>
                <w:szCs w:val="22"/>
              </w:rPr>
              <w:t>ΑΡΙΘΜΟΣ</w:t>
            </w:r>
            <w:r w:rsidRPr="00512014">
              <w:rPr>
                <w:rFonts w:ascii="Calibri" w:hAnsi="Calibri" w:cs="Calibri"/>
                <w:b/>
                <w:szCs w:val="22"/>
              </w:rPr>
              <w:tab/>
              <w:t>:</w:t>
            </w:r>
            <w:r w:rsidRPr="00512014">
              <w:rPr>
                <w:rFonts w:ascii="Calibri" w:hAnsi="Calibri" w:cs="Calibri"/>
                <w:szCs w:val="22"/>
              </w:rPr>
              <w:t xml:space="preserve"> ...................................</w:t>
            </w:r>
          </w:p>
          <w:p w:rsidR="00C2303B" w:rsidRPr="00512014" w:rsidRDefault="00C2303B" w:rsidP="0069295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EA3224">
              <w:rPr>
                <w:rFonts w:ascii="Calibri" w:hAnsi="Calibri" w:cs="Calibri"/>
                <w:b/>
                <w:szCs w:val="22"/>
              </w:rPr>
              <w:t>ΗΜΕΡ</w:t>
            </w:r>
            <w:r w:rsidRPr="00512014">
              <w:rPr>
                <w:rFonts w:ascii="Calibri" w:hAnsi="Calibri" w:cs="Calibri"/>
                <w:b/>
                <w:szCs w:val="22"/>
              </w:rPr>
              <w:t xml:space="preserve">. </w:t>
            </w:r>
            <w:r w:rsidRPr="00EA3224">
              <w:rPr>
                <w:rFonts w:ascii="Calibri" w:hAnsi="Calibri" w:cs="Calibri"/>
                <w:b/>
                <w:szCs w:val="22"/>
              </w:rPr>
              <w:t>ΕΚΔ</w:t>
            </w:r>
            <w:r w:rsidRPr="00512014">
              <w:rPr>
                <w:rFonts w:ascii="Calibri" w:hAnsi="Calibri" w:cs="Calibri"/>
                <w:b/>
                <w:szCs w:val="22"/>
              </w:rPr>
              <w:t>.</w:t>
            </w:r>
            <w:r w:rsidRPr="00512014">
              <w:rPr>
                <w:rFonts w:ascii="Calibri" w:hAnsi="Calibri" w:cs="Calibri"/>
                <w:b/>
                <w:szCs w:val="22"/>
              </w:rPr>
              <w:tab/>
              <w:t>:</w:t>
            </w:r>
            <w:r w:rsidRPr="00512014">
              <w:rPr>
                <w:rFonts w:ascii="Calibri" w:hAnsi="Calibri" w:cs="Calibri"/>
                <w:szCs w:val="22"/>
              </w:rPr>
              <w:t xml:space="preserve"> ...................................</w:t>
            </w:r>
          </w:p>
          <w:p w:rsidR="00C2303B" w:rsidRPr="004C18FF" w:rsidRDefault="00C2303B" w:rsidP="0069295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szCs w:val="22"/>
                <w:lang w:val="en-US"/>
              </w:rPr>
            </w:pPr>
            <w:r w:rsidRPr="00EA3224">
              <w:rPr>
                <w:rFonts w:ascii="Calibri" w:hAnsi="Calibri" w:cs="Calibri"/>
                <w:b/>
                <w:szCs w:val="22"/>
              </w:rPr>
              <w:t>ΕΚΔ</w:t>
            </w:r>
            <w:r w:rsidRPr="004C18FF">
              <w:rPr>
                <w:rFonts w:ascii="Calibri" w:hAnsi="Calibri" w:cs="Calibri"/>
                <w:b/>
                <w:szCs w:val="22"/>
                <w:lang w:val="en-US"/>
              </w:rPr>
              <w:t xml:space="preserve">. </w:t>
            </w:r>
            <w:r w:rsidRPr="00EA3224">
              <w:rPr>
                <w:rFonts w:ascii="Calibri" w:hAnsi="Calibri" w:cs="Calibri"/>
                <w:b/>
                <w:szCs w:val="22"/>
              </w:rPr>
              <w:t>ΑΡΧΗ</w:t>
            </w:r>
            <w:r w:rsidRPr="004C18FF">
              <w:rPr>
                <w:rFonts w:ascii="Calibri" w:hAnsi="Calibri" w:cs="Calibri"/>
                <w:b/>
                <w:szCs w:val="22"/>
                <w:lang w:val="en-US"/>
              </w:rPr>
              <w:tab/>
              <w:t>:</w:t>
            </w:r>
            <w:r w:rsidRPr="004C18FF">
              <w:rPr>
                <w:rFonts w:ascii="Calibri" w:hAnsi="Calibri" w:cs="Calibri"/>
                <w:szCs w:val="22"/>
                <w:lang w:val="en-US"/>
              </w:rPr>
              <w:t xml:space="preserve"> ...................................</w:t>
            </w:r>
          </w:p>
          <w:p w:rsidR="00C2303B" w:rsidRPr="004C18FF" w:rsidRDefault="00C2303B" w:rsidP="0069295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  <w:lang w:val="en-US"/>
              </w:rPr>
            </w:pPr>
            <w:r w:rsidRPr="00EA3224">
              <w:rPr>
                <w:rFonts w:ascii="Calibri" w:hAnsi="Calibri" w:cs="Calibri"/>
                <w:b/>
                <w:szCs w:val="22"/>
              </w:rPr>
              <w:t>ΑΦΜ</w:t>
            </w:r>
            <w:r w:rsidRPr="004C18FF">
              <w:rPr>
                <w:rFonts w:ascii="Calibri" w:hAnsi="Calibri" w:cs="Calibri"/>
                <w:b/>
                <w:szCs w:val="22"/>
                <w:lang w:val="en-US"/>
              </w:rPr>
              <w:t xml:space="preserve">  </w:t>
            </w:r>
            <w:r w:rsidRPr="004C18FF">
              <w:rPr>
                <w:rFonts w:ascii="Calibri" w:hAnsi="Calibri" w:cs="Calibri"/>
                <w:szCs w:val="22"/>
                <w:lang w:val="en-US"/>
              </w:rPr>
              <w:t xml:space="preserve">                        :……………………….</w:t>
            </w:r>
          </w:p>
          <w:p w:rsidR="00C2303B" w:rsidRPr="004C18FF" w:rsidRDefault="00C2303B" w:rsidP="0069295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  <w:lang w:val="en-US"/>
              </w:rPr>
            </w:pPr>
          </w:p>
          <w:p w:rsidR="00C2303B" w:rsidRPr="004C18FF" w:rsidRDefault="00C2303B" w:rsidP="0069295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  <w:lang w:val="en-US"/>
              </w:rPr>
            </w:pPr>
          </w:p>
          <w:p w:rsidR="00C2303B" w:rsidRPr="004C18FF" w:rsidRDefault="00C2303B" w:rsidP="0069295E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EA3224">
              <w:rPr>
                <w:rFonts w:ascii="Calibri" w:hAnsi="Calibri" w:cs="Calibri"/>
                <w:b/>
                <w:szCs w:val="22"/>
              </w:rPr>
              <w:t>Κομοτηνή</w:t>
            </w:r>
            <w:r w:rsidRPr="004C18FF">
              <w:rPr>
                <w:rFonts w:ascii="Calibri" w:hAnsi="Calibri" w:cs="Calibri"/>
                <w:b/>
                <w:szCs w:val="22"/>
                <w:lang w:val="en-US"/>
              </w:rPr>
              <w:t xml:space="preserve">     </w:t>
            </w:r>
            <w:r w:rsidRPr="004C18FF">
              <w:rPr>
                <w:rFonts w:ascii="Calibri" w:hAnsi="Calibri" w:cs="Calibri"/>
                <w:szCs w:val="22"/>
                <w:lang w:val="en-US"/>
              </w:rPr>
              <w:t>................................. 2024</w:t>
            </w:r>
          </w:p>
          <w:p w:rsidR="00C2303B" w:rsidRPr="004C18FF" w:rsidRDefault="00C2303B" w:rsidP="0069295E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  <w:szCs w:val="22"/>
                <w:lang w:val="en-US"/>
              </w:rPr>
            </w:pPr>
          </w:p>
          <w:p w:rsidR="00C2303B" w:rsidRPr="004C18FF" w:rsidRDefault="00C2303B" w:rsidP="0069295E">
            <w:pPr>
              <w:tabs>
                <w:tab w:val="left" w:pos="1985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22"/>
                <w:lang w:val="en-US" w:eastAsia="ar-SA"/>
              </w:rPr>
            </w:pPr>
          </w:p>
        </w:tc>
        <w:tc>
          <w:tcPr>
            <w:tcW w:w="5244" w:type="dxa"/>
          </w:tcPr>
          <w:p w:rsidR="00C2303B" w:rsidRPr="00EA3224" w:rsidRDefault="00C2303B" w:rsidP="0069295E">
            <w:pPr>
              <w:jc w:val="center"/>
              <w:rPr>
                <w:rFonts w:ascii="Calibri" w:hAnsi="Calibri" w:cs="Calibri"/>
                <w:b/>
                <w:sz w:val="22"/>
                <w:u w:val="single"/>
                <w:lang w:eastAsia="ar-SA"/>
              </w:rPr>
            </w:pPr>
            <w:r w:rsidRPr="00EA3224">
              <w:rPr>
                <w:rFonts w:ascii="Calibri" w:hAnsi="Calibri" w:cs="Calibri"/>
                <w:b/>
                <w:u w:val="single"/>
              </w:rPr>
              <w:t>ΠΡΟΣ</w:t>
            </w:r>
          </w:p>
          <w:p w:rsidR="00C2303B" w:rsidRPr="00EA3224" w:rsidRDefault="00C2303B" w:rsidP="0069295E">
            <w:pPr>
              <w:jc w:val="center"/>
              <w:rPr>
                <w:rFonts w:ascii="Calibri" w:hAnsi="Calibri" w:cs="Calibri"/>
                <w:b/>
              </w:rPr>
            </w:pPr>
            <w:r w:rsidRPr="00EA3224">
              <w:rPr>
                <w:rFonts w:ascii="Calibri" w:hAnsi="Calibri" w:cs="Calibri"/>
                <w:b/>
              </w:rPr>
              <w:t xml:space="preserve">ΤΗ ΓΡΑΜΜΑΤΕΙΑ ΤΟΥ ΤΜΗΜΑΤΟΣ </w:t>
            </w:r>
          </w:p>
          <w:p w:rsidR="00C2303B" w:rsidRPr="00EA3224" w:rsidRDefault="00C2303B" w:rsidP="0069295E">
            <w:pPr>
              <w:jc w:val="center"/>
              <w:rPr>
                <w:rFonts w:ascii="Calibri" w:hAnsi="Calibri" w:cs="Calibri"/>
                <w:b/>
              </w:rPr>
            </w:pPr>
            <w:r w:rsidRPr="00EA3224">
              <w:rPr>
                <w:rFonts w:ascii="Calibri" w:hAnsi="Calibri" w:cs="Calibri"/>
                <w:b/>
              </w:rPr>
              <w:t>ΓΛΩΣΣΑΣ, ΦΙΛΟΛΟΓΙΑΣ &amp; ΠΟΛΙΤΙΣΜΟΥ ΠΑΡΕΥΞΕΙΝΙΩΝ ΧΩΡΩΝ ΤΟΥ Δ.Π.Θ.</w:t>
            </w:r>
          </w:p>
          <w:p w:rsidR="00C2303B" w:rsidRPr="00EA3224" w:rsidRDefault="00C2303B" w:rsidP="0069295E">
            <w:pPr>
              <w:jc w:val="center"/>
              <w:rPr>
                <w:rFonts w:ascii="Calibri" w:hAnsi="Calibri" w:cs="Calibri"/>
                <w:b/>
              </w:rPr>
            </w:pPr>
          </w:p>
          <w:p w:rsidR="00C2303B" w:rsidRPr="00512014" w:rsidRDefault="00C2303B" w:rsidP="0051201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12014">
              <w:rPr>
                <w:rFonts w:ascii="Calibri" w:hAnsi="Calibri" w:cs="Calibri"/>
                <w:b/>
                <w:sz w:val="18"/>
                <w:szCs w:val="18"/>
              </w:rPr>
              <w:t>(ΑΡ.ΠΡΩΤ. ΠΡΟΣΚΛΗΣΗΣ</w:t>
            </w:r>
            <w:r w:rsidR="00512014" w:rsidRPr="00512014">
              <w:rPr>
                <w:rFonts w:ascii="Calibri" w:hAnsi="Calibri" w:cs="Calibri"/>
                <w:b/>
                <w:sz w:val="18"/>
                <w:szCs w:val="18"/>
              </w:rPr>
              <w:t xml:space="preserve"> ΔΠΘ/ΓΦΠΠΧ/25468/547/11-01-2024</w:t>
            </w:r>
            <w:r w:rsidRPr="00512014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:rsidR="00C2303B" w:rsidRPr="00EA3224" w:rsidRDefault="00C2303B" w:rsidP="0069295E">
            <w:pPr>
              <w:spacing w:line="360" w:lineRule="exact"/>
              <w:jc w:val="center"/>
              <w:rPr>
                <w:rFonts w:ascii="Calibri" w:hAnsi="Calibri" w:cs="Calibri"/>
                <w:u w:val="single"/>
              </w:rPr>
            </w:pPr>
            <w:bookmarkStart w:id="0" w:name="_GoBack"/>
            <w:bookmarkEnd w:id="0"/>
            <w:r w:rsidRPr="00EA3224">
              <w:rPr>
                <w:rFonts w:ascii="Calibri" w:hAnsi="Calibri" w:cs="Calibri"/>
              </w:rPr>
              <w:tab/>
            </w:r>
            <w:r w:rsidRPr="00EA3224">
              <w:rPr>
                <w:rFonts w:ascii="Calibri" w:hAnsi="Calibri" w:cs="Calibri"/>
              </w:rPr>
              <w:tab/>
            </w:r>
            <w:r w:rsidRPr="00EA3224">
              <w:rPr>
                <w:rFonts w:ascii="Calibri" w:hAnsi="Calibri" w:cs="Calibri"/>
              </w:rPr>
              <w:tab/>
            </w:r>
            <w:r w:rsidRPr="00EA3224">
              <w:rPr>
                <w:rFonts w:ascii="Calibri" w:hAnsi="Calibri" w:cs="Calibri"/>
              </w:rPr>
              <w:tab/>
            </w:r>
          </w:p>
          <w:p w:rsidR="00C2303B" w:rsidRPr="00EA3224" w:rsidRDefault="00C2303B" w:rsidP="0069295E">
            <w:pPr>
              <w:spacing w:line="360" w:lineRule="exact"/>
              <w:rPr>
                <w:rFonts w:ascii="Calibri" w:hAnsi="Calibri" w:cs="Calibri"/>
                <w:szCs w:val="22"/>
              </w:rPr>
            </w:pPr>
            <w:r w:rsidRPr="00EA3224">
              <w:rPr>
                <w:rFonts w:ascii="Calibri" w:hAnsi="Calibri" w:cs="Calibri"/>
                <w:szCs w:val="22"/>
              </w:rPr>
              <w:t>Σας υποβάλλω πρόταση υποψηφιότητας με συνημμένα τα απαιτούμενα από την Πρόσκληση Εκδήλωσης Ενδιαφέροντος σχετικά δικαιολογητικά, προκειμένου να συμμετάσχω στη διαδικασία επιλογής της κάτωθι θέσης (τμήμα/γνωστικό αντικείμενο):</w:t>
            </w:r>
          </w:p>
          <w:p w:rsidR="00C2303B" w:rsidRPr="00EA3224" w:rsidRDefault="00C2303B" w:rsidP="0069295E">
            <w:pPr>
              <w:spacing w:line="360" w:lineRule="exact"/>
              <w:rPr>
                <w:rFonts w:ascii="Calibri" w:hAnsi="Calibri" w:cs="Calibri"/>
                <w:szCs w:val="22"/>
              </w:rPr>
            </w:pPr>
            <w:r w:rsidRPr="00EA3224">
              <w:rPr>
                <w:rFonts w:ascii="Calibri" w:hAnsi="Calibri" w:cs="Calibri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2303B" w:rsidRPr="00EA3224" w:rsidRDefault="00C2303B" w:rsidP="0069295E">
            <w:pPr>
              <w:rPr>
                <w:rFonts w:ascii="Calibri" w:hAnsi="Calibri" w:cs="Calibri"/>
                <w:szCs w:val="22"/>
                <w:lang w:val="en-US"/>
              </w:rPr>
            </w:pPr>
          </w:p>
          <w:p w:rsidR="00C2303B" w:rsidRPr="00EA3224" w:rsidRDefault="00C2303B" w:rsidP="0069295E">
            <w:pPr>
              <w:rPr>
                <w:rFonts w:ascii="Calibri" w:hAnsi="Calibri" w:cs="Calibri"/>
                <w:szCs w:val="22"/>
              </w:rPr>
            </w:pPr>
            <w:r w:rsidRPr="00EA3224">
              <w:rPr>
                <w:rFonts w:ascii="Calibri" w:hAnsi="Calibri" w:cs="Calibri"/>
                <w:szCs w:val="22"/>
              </w:rPr>
              <w:t>Συνημμένα υποβάλλω:</w:t>
            </w:r>
          </w:p>
          <w:p w:rsidR="00C2303B" w:rsidRPr="00EA3224" w:rsidRDefault="00C2303B" w:rsidP="0069295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A3224">
              <w:rPr>
                <w:rFonts w:ascii="Calibri" w:hAnsi="Calibri" w:cs="Calibri"/>
                <w:szCs w:val="22"/>
              </w:rPr>
              <w:t>......................................................................</w:t>
            </w:r>
          </w:p>
          <w:p w:rsidR="00C2303B" w:rsidRPr="00EA3224" w:rsidRDefault="00C2303B" w:rsidP="0069295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A3224">
              <w:rPr>
                <w:rFonts w:ascii="Calibri" w:hAnsi="Calibri" w:cs="Calibri"/>
                <w:szCs w:val="22"/>
              </w:rPr>
              <w:t>......................................................................</w:t>
            </w:r>
          </w:p>
          <w:p w:rsidR="00C2303B" w:rsidRPr="00EA3224" w:rsidRDefault="00C2303B" w:rsidP="0069295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A3224">
              <w:rPr>
                <w:rFonts w:ascii="Calibri" w:hAnsi="Calibri" w:cs="Calibri"/>
                <w:szCs w:val="22"/>
              </w:rPr>
              <w:t>......................................................................</w:t>
            </w:r>
          </w:p>
          <w:p w:rsidR="00C2303B" w:rsidRPr="00EA3224" w:rsidRDefault="00C2303B" w:rsidP="0069295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A3224">
              <w:rPr>
                <w:rFonts w:ascii="Calibri" w:hAnsi="Calibri" w:cs="Calibri"/>
                <w:szCs w:val="22"/>
              </w:rPr>
              <w:t>......................................................................</w:t>
            </w:r>
          </w:p>
          <w:p w:rsidR="00C2303B" w:rsidRPr="00EA3224" w:rsidRDefault="00C2303B" w:rsidP="0069295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A3224">
              <w:rPr>
                <w:rFonts w:ascii="Calibri" w:hAnsi="Calibri" w:cs="Calibri"/>
                <w:szCs w:val="22"/>
              </w:rPr>
              <w:t>......................................................................</w:t>
            </w:r>
          </w:p>
          <w:p w:rsidR="00C2303B" w:rsidRPr="00EA3224" w:rsidRDefault="00C2303B" w:rsidP="0069295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A3224">
              <w:rPr>
                <w:rFonts w:ascii="Calibri" w:hAnsi="Calibri" w:cs="Calibri"/>
                <w:szCs w:val="22"/>
              </w:rPr>
              <w:t>......................................................................</w:t>
            </w:r>
          </w:p>
          <w:p w:rsidR="00C2303B" w:rsidRPr="00EA3224" w:rsidRDefault="00C2303B" w:rsidP="0069295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A3224">
              <w:rPr>
                <w:rFonts w:ascii="Calibri" w:hAnsi="Calibri" w:cs="Calibri"/>
                <w:szCs w:val="22"/>
              </w:rPr>
              <w:t>......................................................................</w:t>
            </w:r>
          </w:p>
          <w:p w:rsidR="00C2303B" w:rsidRPr="00EA3224" w:rsidRDefault="00C2303B" w:rsidP="0069295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A3224">
              <w:rPr>
                <w:rFonts w:ascii="Calibri" w:hAnsi="Calibri" w:cs="Calibri"/>
                <w:szCs w:val="22"/>
              </w:rPr>
              <w:t>......................................................................</w:t>
            </w:r>
          </w:p>
          <w:p w:rsidR="00C2303B" w:rsidRPr="00EA3224" w:rsidRDefault="00C2303B" w:rsidP="0069295E">
            <w:pPr>
              <w:spacing w:line="360" w:lineRule="exact"/>
              <w:jc w:val="center"/>
              <w:rPr>
                <w:rFonts w:ascii="Calibri" w:hAnsi="Calibri" w:cs="Calibri"/>
                <w:szCs w:val="22"/>
              </w:rPr>
            </w:pPr>
          </w:p>
          <w:p w:rsidR="00C2303B" w:rsidRPr="00EA3224" w:rsidRDefault="00C2303B" w:rsidP="0069295E">
            <w:pPr>
              <w:spacing w:line="360" w:lineRule="exact"/>
              <w:jc w:val="center"/>
              <w:rPr>
                <w:rFonts w:ascii="Calibri" w:hAnsi="Calibri" w:cs="Calibri"/>
                <w:szCs w:val="22"/>
              </w:rPr>
            </w:pPr>
            <w:r w:rsidRPr="00EA3224">
              <w:rPr>
                <w:rFonts w:ascii="Calibri" w:hAnsi="Calibri" w:cs="Calibri"/>
                <w:szCs w:val="22"/>
              </w:rPr>
              <w:t>Ο/Η ΑΙΤ……….</w:t>
            </w:r>
          </w:p>
          <w:p w:rsidR="00C2303B" w:rsidRPr="00EA3224" w:rsidRDefault="00C2303B" w:rsidP="0069295E">
            <w:pPr>
              <w:spacing w:line="360" w:lineRule="exact"/>
              <w:jc w:val="center"/>
              <w:rPr>
                <w:rFonts w:ascii="Calibri" w:hAnsi="Calibri" w:cs="Calibri"/>
                <w:szCs w:val="22"/>
              </w:rPr>
            </w:pPr>
            <w:r w:rsidRPr="00EA3224">
              <w:rPr>
                <w:rFonts w:ascii="Calibri" w:hAnsi="Calibri" w:cs="Calibri"/>
                <w:szCs w:val="22"/>
              </w:rPr>
              <w:t>...................................</w:t>
            </w:r>
          </w:p>
          <w:p w:rsidR="00C2303B" w:rsidRPr="00EA3224" w:rsidRDefault="00C2303B" w:rsidP="004C18FF">
            <w:pPr>
              <w:suppressAutoHyphens/>
              <w:spacing w:line="360" w:lineRule="exac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A3224">
              <w:rPr>
                <w:rFonts w:ascii="Calibri" w:hAnsi="Calibri" w:cs="Calibri"/>
                <w:szCs w:val="22"/>
              </w:rPr>
              <w:t>(υπογραφή)</w:t>
            </w:r>
          </w:p>
        </w:tc>
      </w:tr>
    </w:tbl>
    <w:p w:rsidR="00C2303B" w:rsidRPr="00EA3224" w:rsidRDefault="00C2303B" w:rsidP="00C2303B">
      <w:pPr>
        <w:jc w:val="both"/>
        <w:rPr>
          <w:rFonts w:ascii="Calibri" w:hAnsi="Calibri" w:cs="Calibri"/>
          <w:bCs/>
          <w:sz w:val="16"/>
          <w:szCs w:val="16"/>
        </w:rPr>
      </w:pPr>
    </w:p>
    <w:p w:rsidR="00C2303B" w:rsidRPr="00EA3224" w:rsidRDefault="00C2303B" w:rsidP="00C2303B">
      <w:pPr>
        <w:jc w:val="both"/>
        <w:rPr>
          <w:rFonts w:ascii="Calibri" w:hAnsi="Calibri" w:cs="Calibri"/>
          <w:bCs/>
          <w:sz w:val="16"/>
          <w:szCs w:val="16"/>
        </w:rPr>
      </w:pPr>
    </w:p>
    <w:p w:rsidR="00C2303B" w:rsidRPr="00EA3224" w:rsidRDefault="00C2303B" w:rsidP="004C18FF">
      <w:pPr>
        <w:rPr>
          <w:rFonts w:ascii="Calibri" w:hAnsi="Calibri" w:cs="Calibri"/>
          <w:b/>
        </w:rPr>
      </w:pPr>
    </w:p>
    <w:sectPr w:rsidR="00C2303B" w:rsidRPr="00EA3224" w:rsidSect="004C18FF">
      <w:headerReference w:type="default" r:id="rId8"/>
      <w:footerReference w:type="default" r:id="rId9"/>
      <w:pgSz w:w="11906" w:h="16838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9E8" w:rsidRDefault="003A49E8" w:rsidP="00D65C9A">
      <w:r>
        <w:separator/>
      </w:r>
    </w:p>
  </w:endnote>
  <w:endnote w:type="continuationSeparator" w:id="0">
    <w:p w:rsidR="003A49E8" w:rsidRDefault="003A49E8" w:rsidP="00D6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7FF" w:rsidRDefault="00EF259C">
    <w:pPr>
      <w:pStyle w:val="a5"/>
      <w:jc w:val="center"/>
    </w:pPr>
    <w:r>
      <w:rPr>
        <w:noProof/>
        <w:lang w:val="el-GR" w:eastAsia="el-GR"/>
      </w:rPr>
      <w:drawing>
        <wp:inline distT="0" distB="0" distL="0" distR="0">
          <wp:extent cx="6572250" cy="619125"/>
          <wp:effectExtent l="0" t="0" r="0" b="0"/>
          <wp:docPr id="3" name="Εικόνα 3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37FF">
      <w:fldChar w:fldCharType="begin"/>
    </w:r>
    <w:r w:rsidR="000437FF">
      <w:instrText xml:space="preserve"> PAGE   \* MERGEFORMAT </w:instrText>
    </w:r>
    <w:r w:rsidR="000437FF">
      <w:fldChar w:fldCharType="separate"/>
    </w:r>
    <w:r w:rsidR="004C18FF">
      <w:rPr>
        <w:noProof/>
      </w:rPr>
      <w:t>2</w:t>
    </w:r>
    <w:r w:rsidR="000437FF">
      <w:fldChar w:fldCharType="end"/>
    </w:r>
  </w:p>
  <w:p w:rsidR="000437FF" w:rsidRDefault="000437FF" w:rsidP="00D65C9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9E8" w:rsidRDefault="003A49E8" w:rsidP="00D65C9A">
      <w:r>
        <w:separator/>
      </w:r>
    </w:p>
  </w:footnote>
  <w:footnote w:type="continuationSeparator" w:id="0">
    <w:p w:rsidR="003A49E8" w:rsidRDefault="003A49E8" w:rsidP="00D65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130" w:rsidRDefault="008D1130">
    <w:pPr>
      <w:pStyle w:val="a4"/>
    </w:pPr>
  </w:p>
  <w:p w:rsidR="000437FF" w:rsidRPr="000B2033" w:rsidRDefault="000437FF" w:rsidP="000B2033">
    <w:pPr>
      <w:pStyle w:val="a4"/>
      <w:tabs>
        <w:tab w:val="clear" w:pos="4153"/>
        <w:tab w:val="clear" w:pos="8306"/>
        <w:tab w:val="center" w:pos="5386"/>
        <w:tab w:val="right" w:pos="10772"/>
      </w:tabs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7FF3"/>
    <w:multiLevelType w:val="hybridMultilevel"/>
    <w:tmpl w:val="7D0A4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9EAEE90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F1515"/>
    <w:multiLevelType w:val="hybridMultilevel"/>
    <w:tmpl w:val="853E3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1D678B"/>
    <w:multiLevelType w:val="hybridMultilevel"/>
    <w:tmpl w:val="17D805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35EF8"/>
    <w:multiLevelType w:val="hybridMultilevel"/>
    <w:tmpl w:val="2E6EB75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D38BE"/>
    <w:multiLevelType w:val="hybridMultilevel"/>
    <w:tmpl w:val="12D4A6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974AF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D8"/>
    <w:rsid w:val="000027A3"/>
    <w:rsid w:val="00006127"/>
    <w:rsid w:val="00016DAA"/>
    <w:rsid w:val="000178E2"/>
    <w:rsid w:val="00017BD0"/>
    <w:rsid w:val="0002354E"/>
    <w:rsid w:val="00024FDC"/>
    <w:rsid w:val="000265CE"/>
    <w:rsid w:val="0002753E"/>
    <w:rsid w:val="000276A5"/>
    <w:rsid w:val="00031B80"/>
    <w:rsid w:val="00031C68"/>
    <w:rsid w:val="0003455D"/>
    <w:rsid w:val="000405C4"/>
    <w:rsid w:val="00042028"/>
    <w:rsid w:val="000437FF"/>
    <w:rsid w:val="00045E67"/>
    <w:rsid w:val="000479C8"/>
    <w:rsid w:val="000505CA"/>
    <w:rsid w:val="0006212A"/>
    <w:rsid w:val="00063728"/>
    <w:rsid w:val="00064AC6"/>
    <w:rsid w:val="00065E09"/>
    <w:rsid w:val="00067DE6"/>
    <w:rsid w:val="00067FB3"/>
    <w:rsid w:val="000734EC"/>
    <w:rsid w:val="0008253C"/>
    <w:rsid w:val="00082802"/>
    <w:rsid w:val="0008367C"/>
    <w:rsid w:val="00084096"/>
    <w:rsid w:val="0008444B"/>
    <w:rsid w:val="000845F4"/>
    <w:rsid w:val="00084C44"/>
    <w:rsid w:val="000855E6"/>
    <w:rsid w:val="00085BDD"/>
    <w:rsid w:val="000877D3"/>
    <w:rsid w:val="00092E43"/>
    <w:rsid w:val="000930DC"/>
    <w:rsid w:val="00094F4C"/>
    <w:rsid w:val="00094F6B"/>
    <w:rsid w:val="0009534C"/>
    <w:rsid w:val="000955FC"/>
    <w:rsid w:val="000A2530"/>
    <w:rsid w:val="000A4069"/>
    <w:rsid w:val="000A4387"/>
    <w:rsid w:val="000A6887"/>
    <w:rsid w:val="000B2033"/>
    <w:rsid w:val="000B41A0"/>
    <w:rsid w:val="000B50F6"/>
    <w:rsid w:val="000C1B3A"/>
    <w:rsid w:val="000C433A"/>
    <w:rsid w:val="000C5355"/>
    <w:rsid w:val="000C7E76"/>
    <w:rsid w:val="000D2662"/>
    <w:rsid w:val="000D3AD3"/>
    <w:rsid w:val="000D41A9"/>
    <w:rsid w:val="000D43E5"/>
    <w:rsid w:val="000D5CB5"/>
    <w:rsid w:val="000E105B"/>
    <w:rsid w:val="000E179D"/>
    <w:rsid w:val="000E59C0"/>
    <w:rsid w:val="000E5FC7"/>
    <w:rsid w:val="000E7634"/>
    <w:rsid w:val="000F1A75"/>
    <w:rsid w:val="000F7D33"/>
    <w:rsid w:val="00100E6D"/>
    <w:rsid w:val="0010158F"/>
    <w:rsid w:val="00104134"/>
    <w:rsid w:val="00105D64"/>
    <w:rsid w:val="001077ED"/>
    <w:rsid w:val="00114CBB"/>
    <w:rsid w:val="0012100C"/>
    <w:rsid w:val="001226BF"/>
    <w:rsid w:val="00123D77"/>
    <w:rsid w:val="0012510E"/>
    <w:rsid w:val="00130D94"/>
    <w:rsid w:val="00131A1E"/>
    <w:rsid w:val="00132D59"/>
    <w:rsid w:val="0013582D"/>
    <w:rsid w:val="001400F3"/>
    <w:rsid w:val="00140C93"/>
    <w:rsid w:val="00141715"/>
    <w:rsid w:val="0014508F"/>
    <w:rsid w:val="00145259"/>
    <w:rsid w:val="00150E47"/>
    <w:rsid w:val="00154539"/>
    <w:rsid w:val="001557DA"/>
    <w:rsid w:val="0015592C"/>
    <w:rsid w:val="00161647"/>
    <w:rsid w:val="00163307"/>
    <w:rsid w:val="00165326"/>
    <w:rsid w:val="001705A8"/>
    <w:rsid w:val="00170ABD"/>
    <w:rsid w:val="00171AA2"/>
    <w:rsid w:val="00173779"/>
    <w:rsid w:val="00174537"/>
    <w:rsid w:val="00174549"/>
    <w:rsid w:val="0017472F"/>
    <w:rsid w:val="00175776"/>
    <w:rsid w:val="00175F32"/>
    <w:rsid w:val="0017728D"/>
    <w:rsid w:val="0018440D"/>
    <w:rsid w:val="00185AC5"/>
    <w:rsid w:val="00191F37"/>
    <w:rsid w:val="00193732"/>
    <w:rsid w:val="001940A5"/>
    <w:rsid w:val="00194CE3"/>
    <w:rsid w:val="001A3101"/>
    <w:rsid w:val="001A4F7F"/>
    <w:rsid w:val="001A6876"/>
    <w:rsid w:val="001A6F61"/>
    <w:rsid w:val="001B04EB"/>
    <w:rsid w:val="001B1A94"/>
    <w:rsid w:val="001B2B46"/>
    <w:rsid w:val="001B2CB8"/>
    <w:rsid w:val="001B2E2B"/>
    <w:rsid w:val="001B6087"/>
    <w:rsid w:val="001B7DA9"/>
    <w:rsid w:val="001C1E78"/>
    <w:rsid w:val="001C289C"/>
    <w:rsid w:val="001C6A23"/>
    <w:rsid w:val="001D0978"/>
    <w:rsid w:val="001D1BAB"/>
    <w:rsid w:val="001D2647"/>
    <w:rsid w:val="001D3057"/>
    <w:rsid w:val="001D47E1"/>
    <w:rsid w:val="001D5445"/>
    <w:rsid w:val="001D5D27"/>
    <w:rsid w:val="001D79AA"/>
    <w:rsid w:val="001E28F9"/>
    <w:rsid w:val="001E31FB"/>
    <w:rsid w:val="001E46B6"/>
    <w:rsid w:val="001E669A"/>
    <w:rsid w:val="001E6EB7"/>
    <w:rsid w:val="001E7DC6"/>
    <w:rsid w:val="001F0E0F"/>
    <w:rsid w:val="00203BC3"/>
    <w:rsid w:val="00203C16"/>
    <w:rsid w:val="00211F18"/>
    <w:rsid w:val="00212ED4"/>
    <w:rsid w:val="002135F2"/>
    <w:rsid w:val="002152C9"/>
    <w:rsid w:val="00222A65"/>
    <w:rsid w:val="0022528E"/>
    <w:rsid w:val="0022530C"/>
    <w:rsid w:val="00227300"/>
    <w:rsid w:val="00227D66"/>
    <w:rsid w:val="002313A9"/>
    <w:rsid w:val="0023264D"/>
    <w:rsid w:val="002329B4"/>
    <w:rsid w:val="002349AF"/>
    <w:rsid w:val="002357C7"/>
    <w:rsid w:val="002406F6"/>
    <w:rsid w:val="00242492"/>
    <w:rsid w:val="0024427F"/>
    <w:rsid w:val="0024780A"/>
    <w:rsid w:val="00250A3A"/>
    <w:rsid w:val="0025321C"/>
    <w:rsid w:val="0025638D"/>
    <w:rsid w:val="00257BB3"/>
    <w:rsid w:val="00257C90"/>
    <w:rsid w:val="00267611"/>
    <w:rsid w:val="00267DEE"/>
    <w:rsid w:val="00273AC5"/>
    <w:rsid w:val="00273F5B"/>
    <w:rsid w:val="00276777"/>
    <w:rsid w:val="00276926"/>
    <w:rsid w:val="002777F3"/>
    <w:rsid w:val="0028173A"/>
    <w:rsid w:val="002821E0"/>
    <w:rsid w:val="00285F16"/>
    <w:rsid w:val="0029345C"/>
    <w:rsid w:val="00296AFE"/>
    <w:rsid w:val="002A22E6"/>
    <w:rsid w:val="002A2BDD"/>
    <w:rsid w:val="002A2DA9"/>
    <w:rsid w:val="002A2FDF"/>
    <w:rsid w:val="002A46C7"/>
    <w:rsid w:val="002A4EA0"/>
    <w:rsid w:val="002A502A"/>
    <w:rsid w:val="002A671A"/>
    <w:rsid w:val="002A7134"/>
    <w:rsid w:val="002B0149"/>
    <w:rsid w:val="002B1DAE"/>
    <w:rsid w:val="002B200F"/>
    <w:rsid w:val="002B4C68"/>
    <w:rsid w:val="002B4E59"/>
    <w:rsid w:val="002B6129"/>
    <w:rsid w:val="002B7555"/>
    <w:rsid w:val="002C1F1C"/>
    <w:rsid w:val="002C3616"/>
    <w:rsid w:val="002C6194"/>
    <w:rsid w:val="002D2C7E"/>
    <w:rsid w:val="002D2F21"/>
    <w:rsid w:val="002D3C7F"/>
    <w:rsid w:val="002D4D6A"/>
    <w:rsid w:val="002D7D63"/>
    <w:rsid w:val="002E02B7"/>
    <w:rsid w:val="002E238E"/>
    <w:rsid w:val="002E23E2"/>
    <w:rsid w:val="002E29B8"/>
    <w:rsid w:val="002E562C"/>
    <w:rsid w:val="002E6BE6"/>
    <w:rsid w:val="002F0C1A"/>
    <w:rsid w:val="002F18F1"/>
    <w:rsid w:val="002F3EED"/>
    <w:rsid w:val="002F7418"/>
    <w:rsid w:val="00303220"/>
    <w:rsid w:val="00303AAC"/>
    <w:rsid w:val="00304E09"/>
    <w:rsid w:val="0030636A"/>
    <w:rsid w:val="00311F76"/>
    <w:rsid w:val="00313AD1"/>
    <w:rsid w:val="003154D8"/>
    <w:rsid w:val="003233B6"/>
    <w:rsid w:val="00323E3B"/>
    <w:rsid w:val="003241E0"/>
    <w:rsid w:val="00324F59"/>
    <w:rsid w:val="003254DA"/>
    <w:rsid w:val="003276C7"/>
    <w:rsid w:val="00330088"/>
    <w:rsid w:val="00332A0D"/>
    <w:rsid w:val="00334A39"/>
    <w:rsid w:val="00335486"/>
    <w:rsid w:val="00341FD0"/>
    <w:rsid w:val="003456CE"/>
    <w:rsid w:val="0035064D"/>
    <w:rsid w:val="00351822"/>
    <w:rsid w:val="0036583E"/>
    <w:rsid w:val="0037001A"/>
    <w:rsid w:val="003719BC"/>
    <w:rsid w:val="00372DE1"/>
    <w:rsid w:val="003731C4"/>
    <w:rsid w:val="003778FF"/>
    <w:rsid w:val="0038094F"/>
    <w:rsid w:val="003926DE"/>
    <w:rsid w:val="00393809"/>
    <w:rsid w:val="0039454D"/>
    <w:rsid w:val="003953CD"/>
    <w:rsid w:val="00395C45"/>
    <w:rsid w:val="00397E35"/>
    <w:rsid w:val="003A1A54"/>
    <w:rsid w:val="003A49E8"/>
    <w:rsid w:val="003A5EE6"/>
    <w:rsid w:val="003A603D"/>
    <w:rsid w:val="003B468B"/>
    <w:rsid w:val="003B53A1"/>
    <w:rsid w:val="003B5403"/>
    <w:rsid w:val="003C28B1"/>
    <w:rsid w:val="003C2FE5"/>
    <w:rsid w:val="003C35E2"/>
    <w:rsid w:val="003C4108"/>
    <w:rsid w:val="003C68C9"/>
    <w:rsid w:val="003C7A6E"/>
    <w:rsid w:val="003D25DF"/>
    <w:rsid w:val="003D60FB"/>
    <w:rsid w:val="003D6C9C"/>
    <w:rsid w:val="003E0088"/>
    <w:rsid w:val="003E0612"/>
    <w:rsid w:val="003E106B"/>
    <w:rsid w:val="003E128E"/>
    <w:rsid w:val="003E2240"/>
    <w:rsid w:val="003E4315"/>
    <w:rsid w:val="003E7ECC"/>
    <w:rsid w:val="003F023B"/>
    <w:rsid w:val="003F027C"/>
    <w:rsid w:val="003F095B"/>
    <w:rsid w:val="003F0E67"/>
    <w:rsid w:val="003F4BDA"/>
    <w:rsid w:val="003F7888"/>
    <w:rsid w:val="003F7D1A"/>
    <w:rsid w:val="00405952"/>
    <w:rsid w:val="00407699"/>
    <w:rsid w:val="004109FE"/>
    <w:rsid w:val="00413255"/>
    <w:rsid w:val="004139E2"/>
    <w:rsid w:val="00415A8C"/>
    <w:rsid w:val="00417CFF"/>
    <w:rsid w:val="004214E6"/>
    <w:rsid w:val="00421808"/>
    <w:rsid w:val="00426544"/>
    <w:rsid w:val="00426697"/>
    <w:rsid w:val="0043106E"/>
    <w:rsid w:val="004315AB"/>
    <w:rsid w:val="004323F9"/>
    <w:rsid w:val="004348D9"/>
    <w:rsid w:val="00435125"/>
    <w:rsid w:val="004372D5"/>
    <w:rsid w:val="00437D7F"/>
    <w:rsid w:val="0044166A"/>
    <w:rsid w:val="004502CE"/>
    <w:rsid w:val="00452B22"/>
    <w:rsid w:val="00454A3A"/>
    <w:rsid w:val="00455519"/>
    <w:rsid w:val="00460648"/>
    <w:rsid w:val="00463121"/>
    <w:rsid w:val="00464303"/>
    <w:rsid w:val="0047039F"/>
    <w:rsid w:val="00471D6C"/>
    <w:rsid w:val="004720B6"/>
    <w:rsid w:val="00473E05"/>
    <w:rsid w:val="00474ADF"/>
    <w:rsid w:val="0047573E"/>
    <w:rsid w:val="0048075B"/>
    <w:rsid w:val="0048095B"/>
    <w:rsid w:val="00481461"/>
    <w:rsid w:val="00483459"/>
    <w:rsid w:val="0048390D"/>
    <w:rsid w:val="00483A36"/>
    <w:rsid w:val="00483C70"/>
    <w:rsid w:val="00485F4C"/>
    <w:rsid w:val="00486CEE"/>
    <w:rsid w:val="004876B6"/>
    <w:rsid w:val="00491516"/>
    <w:rsid w:val="004A2879"/>
    <w:rsid w:val="004A38A6"/>
    <w:rsid w:val="004A3FB5"/>
    <w:rsid w:val="004A447B"/>
    <w:rsid w:val="004A6081"/>
    <w:rsid w:val="004A7115"/>
    <w:rsid w:val="004B2471"/>
    <w:rsid w:val="004B73E6"/>
    <w:rsid w:val="004C0B74"/>
    <w:rsid w:val="004C0C5C"/>
    <w:rsid w:val="004C0E01"/>
    <w:rsid w:val="004C18FF"/>
    <w:rsid w:val="004C2C45"/>
    <w:rsid w:val="004C2CEE"/>
    <w:rsid w:val="004C7E6D"/>
    <w:rsid w:val="004D2BBE"/>
    <w:rsid w:val="004D5B62"/>
    <w:rsid w:val="004D68D1"/>
    <w:rsid w:val="004D74C6"/>
    <w:rsid w:val="004E0667"/>
    <w:rsid w:val="004E364A"/>
    <w:rsid w:val="004E3D1A"/>
    <w:rsid w:val="004E6275"/>
    <w:rsid w:val="004E7209"/>
    <w:rsid w:val="004F15A0"/>
    <w:rsid w:val="004F236D"/>
    <w:rsid w:val="004F2ED2"/>
    <w:rsid w:val="004F44EB"/>
    <w:rsid w:val="004F5576"/>
    <w:rsid w:val="00500571"/>
    <w:rsid w:val="00500CF7"/>
    <w:rsid w:val="00504746"/>
    <w:rsid w:val="00504CC5"/>
    <w:rsid w:val="0050631E"/>
    <w:rsid w:val="005065C9"/>
    <w:rsid w:val="0050693A"/>
    <w:rsid w:val="005105A8"/>
    <w:rsid w:val="00511297"/>
    <w:rsid w:val="00511827"/>
    <w:rsid w:val="00511866"/>
    <w:rsid w:val="00511B3F"/>
    <w:rsid w:val="00512014"/>
    <w:rsid w:val="005159F2"/>
    <w:rsid w:val="005172C3"/>
    <w:rsid w:val="005204B9"/>
    <w:rsid w:val="0052243E"/>
    <w:rsid w:val="00526C0E"/>
    <w:rsid w:val="00531282"/>
    <w:rsid w:val="005326DC"/>
    <w:rsid w:val="005327A8"/>
    <w:rsid w:val="00532CCB"/>
    <w:rsid w:val="005347FC"/>
    <w:rsid w:val="00535DC6"/>
    <w:rsid w:val="00536A71"/>
    <w:rsid w:val="00536F1E"/>
    <w:rsid w:val="00537E61"/>
    <w:rsid w:val="00540ED4"/>
    <w:rsid w:val="00542A6A"/>
    <w:rsid w:val="00543F94"/>
    <w:rsid w:val="00544BC4"/>
    <w:rsid w:val="005548EB"/>
    <w:rsid w:val="00556E8F"/>
    <w:rsid w:val="00561A9C"/>
    <w:rsid w:val="0056594C"/>
    <w:rsid w:val="00570C80"/>
    <w:rsid w:val="00576810"/>
    <w:rsid w:val="00582D63"/>
    <w:rsid w:val="00582DBE"/>
    <w:rsid w:val="0058334A"/>
    <w:rsid w:val="00584665"/>
    <w:rsid w:val="00584CB6"/>
    <w:rsid w:val="0058550A"/>
    <w:rsid w:val="005917E6"/>
    <w:rsid w:val="005929FE"/>
    <w:rsid w:val="005943AA"/>
    <w:rsid w:val="005A0D6E"/>
    <w:rsid w:val="005A51EE"/>
    <w:rsid w:val="005B0DBD"/>
    <w:rsid w:val="005B1DA9"/>
    <w:rsid w:val="005B2F2C"/>
    <w:rsid w:val="005B32E0"/>
    <w:rsid w:val="005B59B5"/>
    <w:rsid w:val="005B6ED6"/>
    <w:rsid w:val="005B78F7"/>
    <w:rsid w:val="005B7A79"/>
    <w:rsid w:val="005C0A08"/>
    <w:rsid w:val="005C0E44"/>
    <w:rsid w:val="005C4552"/>
    <w:rsid w:val="005D03BE"/>
    <w:rsid w:val="005D6617"/>
    <w:rsid w:val="005E0C71"/>
    <w:rsid w:val="005E1314"/>
    <w:rsid w:val="005E3290"/>
    <w:rsid w:val="005E3353"/>
    <w:rsid w:val="005E4CBC"/>
    <w:rsid w:val="005F041D"/>
    <w:rsid w:val="005F14C2"/>
    <w:rsid w:val="005F152C"/>
    <w:rsid w:val="005F1AA3"/>
    <w:rsid w:val="005F59E2"/>
    <w:rsid w:val="00601544"/>
    <w:rsid w:val="00602D36"/>
    <w:rsid w:val="00605A69"/>
    <w:rsid w:val="00605D48"/>
    <w:rsid w:val="00610714"/>
    <w:rsid w:val="00613163"/>
    <w:rsid w:val="00614549"/>
    <w:rsid w:val="006149B4"/>
    <w:rsid w:val="00615AD8"/>
    <w:rsid w:val="0061707A"/>
    <w:rsid w:val="00623E45"/>
    <w:rsid w:val="00631548"/>
    <w:rsid w:val="006339EA"/>
    <w:rsid w:val="006340B5"/>
    <w:rsid w:val="006367E7"/>
    <w:rsid w:val="006416A6"/>
    <w:rsid w:val="00645B38"/>
    <w:rsid w:val="00652F34"/>
    <w:rsid w:val="00653A61"/>
    <w:rsid w:val="00654CD8"/>
    <w:rsid w:val="00655509"/>
    <w:rsid w:val="00655DC7"/>
    <w:rsid w:val="00664361"/>
    <w:rsid w:val="0066516F"/>
    <w:rsid w:val="00666827"/>
    <w:rsid w:val="00666ED8"/>
    <w:rsid w:val="006708B6"/>
    <w:rsid w:val="00670D70"/>
    <w:rsid w:val="006715D7"/>
    <w:rsid w:val="00672AE0"/>
    <w:rsid w:val="00674F30"/>
    <w:rsid w:val="00675799"/>
    <w:rsid w:val="0067787C"/>
    <w:rsid w:val="00682B3E"/>
    <w:rsid w:val="006A1E38"/>
    <w:rsid w:val="006A339D"/>
    <w:rsid w:val="006A39B7"/>
    <w:rsid w:val="006A7B05"/>
    <w:rsid w:val="006B2CB6"/>
    <w:rsid w:val="006B3F64"/>
    <w:rsid w:val="006B5BF2"/>
    <w:rsid w:val="006B6611"/>
    <w:rsid w:val="006B6C75"/>
    <w:rsid w:val="006C0A09"/>
    <w:rsid w:val="006C366A"/>
    <w:rsid w:val="006C4BF3"/>
    <w:rsid w:val="006C6197"/>
    <w:rsid w:val="006C6297"/>
    <w:rsid w:val="006C74DD"/>
    <w:rsid w:val="006D0887"/>
    <w:rsid w:val="006D6963"/>
    <w:rsid w:val="006D7673"/>
    <w:rsid w:val="006E302E"/>
    <w:rsid w:val="006E7B76"/>
    <w:rsid w:val="006F0D68"/>
    <w:rsid w:val="006F4CCA"/>
    <w:rsid w:val="007025B9"/>
    <w:rsid w:val="00704E4F"/>
    <w:rsid w:val="00713E40"/>
    <w:rsid w:val="00714236"/>
    <w:rsid w:val="00714B84"/>
    <w:rsid w:val="00715F85"/>
    <w:rsid w:val="0071669D"/>
    <w:rsid w:val="00720072"/>
    <w:rsid w:val="0072441A"/>
    <w:rsid w:val="007261CF"/>
    <w:rsid w:val="00726877"/>
    <w:rsid w:val="00731865"/>
    <w:rsid w:val="0073380C"/>
    <w:rsid w:val="00744D2F"/>
    <w:rsid w:val="00745B13"/>
    <w:rsid w:val="00745CB0"/>
    <w:rsid w:val="0074614B"/>
    <w:rsid w:val="00765F80"/>
    <w:rsid w:val="00770CC1"/>
    <w:rsid w:val="00774D23"/>
    <w:rsid w:val="007803EE"/>
    <w:rsid w:val="00781373"/>
    <w:rsid w:val="00782140"/>
    <w:rsid w:val="0078495A"/>
    <w:rsid w:val="00785629"/>
    <w:rsid w:val="00785BDD"/>
    <w:rsid w:val="00792C11"/>
    <w:rsid w:val="00792DCA"/>
    <w:rsid w:val="00793211"/>
    <w:rsid w:val="0079449A"/>
    <w:rsid w:val="00796449"/>
    <w:rsid w:val="007A29FA"/>
    <w:rsid w:val="007A6A17"/>
    <w:rsid w:val="007A6B2E"/>
    <w:rsid w:val="007B03CD"/>
    <w:rsid w:val="007B3908"/>
    <w:rsid w:val="007C01D9"/>
    <w:rsid w:val="007C0B33"/>
    <w:rsid w:val="007C6F61"/>
    <w:rsid w:val="007C765F"/>
    <w:rsid w:val="007D008C"/>
    <w:rsid w:val="007D08DE"/>
    <w:rsid w:val="007D0BA7"/>
    <w:rsid w:val="007D11F8"/>
    <w:rsid w:val="007D4400"/>
    <w:rsid w:val="007D59C9"/>
    <w:rsid w:val="007D68B8"/>
    <w:rsid w:val="007E0A31"/>
    <w:rsid w:val="007E3030"/>
    <w:rsid w:val="007E35F1"/>
    <w:rsid w:val="007E4DE1"/>
    <w:rsid w:val="007E51EF"/>
    <w:rsid w:val="007E556D"/>
    <w:rsid w:val="007F110C"/>
    <w:rsid w:val="007F189B"/>
    <w:rsid w:val="007F1E65"/>
    <w:rsid w:val="007F23DE"/>
    <w:rsid w:val="007F5155"/>
    <w:rsid w:val="007F545C"/>
    <w:rsid w:val="007F6FF9"/>
    <w:rsid w:val="008003C2"/>
    <w:rsid w:val="0080512A"/>
    <w:rsid w:val="00806F6A"/>
    <w:rsid w:val="00807299"/>
    <w:rsid w:val="0081111E"/>
    <w:rsid w:val="00811E3E"/>
    <w:rsid w:val="0081243A"/>
    <w:rsid w:val="008166A6"/>
    <w:rsid w:val="008174AC"/>
    <w:rsid w:val="00817770"/>
    <w:rsid w:val="00817E76"/>
    <w:rsid w:val="008213C0"/>
    <w:rsid w:val="0082311B"/>
    <w:rsid w:val="00825832"/>
    <w:rsid w:val="00830309"/>
    <w:rsid w:val="00834A36"/>
    <w:rsid w:val="00837859"/>
    <w:rsid w:val="00842E56"/>
    <w:rsid w:val="00843298"/>
    <w:rsid w:val="00847115"/>
    <w:rsid w:val="00847A99"/>
    <w:rsid w:val="00850457"/>
    <w:rsid w:val="00851CD2"/>
    <w:rsid w:val="008636FB"/>
    <w:rsid w:val="0086710E"/>
    <w:rsid w:val="008678DB"/>
    <w:rsid w:val="00867A8F"/>
    <w:rsid w:val="00870A4D"/>
    <w:rsid w:val="00871D42"/>
    <w:rsid w:val="00872D29"/>
    <w:rsid w:val="008750FB"/>
    <w:rsid w:val="00880D20"/>
    <w:rsid w:val="008868E4"/>
    <w:rsid w:val="00890821"/>
    <w:rsid w:val="00891D13"/>
    <w:rsid w:val="008948B9"/>
    <w:rsid w:val="00894A0F"/>
    <w:rsid w:val="008A03E8"/>
    <w:rsid w:val="008A0BA5"/>
    <w:rsid w:val="008A76F6"/>
    <w:rsid w:val="008B4269"/>
    <w:rsid w:val="008B48EA"/>
    <w:rsid w:val="008B55AC"/>
    <w:rsid w:val="008C2812"/>
    <w:rsid w:val="008C3119"/>
    <w:rsid w:val="008C3B5A"/>
    <w:rsid w:val="008C4534"/>
    <w:rsid w:val="008D1130"/>
    <w:rsid w:val="008D142A"/>
    <w:rsid w:val="008D1513"/>
    <w:rsid w:val="008D5A84"/>
    <w:rsid w:val="008D5F23"/>
    <w:rsid w:val="008D611C"/>
    <w:rsid w:val="008D7E4F"/>
    <w:rsid w:val="008E4D24"/>
    <w:rsid w:val="008E526B"/>
    <w:rsid w:val="008E5D9F"/>
    <w:rsid w:val="008E67D6"/>
    <w:rsid w:val="008F3D7D"/>
    <w:rsid w:val="00902DD8"/>
    <w:rsid w:val="009057D4"/>
    <w:rsid w:val="009106C6"/>
    <w:rsid w:val="00911188"/>
    <w:rsid w:val="0091314E"/>
    <w:rsid w:val="0091388E"/>
    <w:rsid w:val="009154C3"/>
    <w:rsid w:val="00917296"/>
    <w:rsid w:val="00922E0F"/>
    <w:rsid w:val="0092349B"/>
    <w:rsid w:val="00924F24"/>
    <w:rsid w:val="00927D40"/>
    <w:rsid w:val="00927DEF"/>
    <w:rsid w:val="00927DFF"/>
    <w:rsid w:val="00933F88"/>
    <w:rsid w:val="00935F0F"/>
    <w:rsid w:val="009448C9"/>
    <w:rsid w:val="009450FC"/>
    <w:rsid w:val="0094787E"/>
    <w:rsid w:val="00952149"/>
    <w:rsid w:val="00952444"/>
    <w:rsid w:val="00952FAA"/>
    <w:rsid w:val="00961CC0"/>
    <w:rsid w:val="00966753"/>
    <w:rsid w:val="00966AEB"/>
    <w:rsid w:val="00966B60"/>
    <w:rsid w:val="00967CA1"/>
    <w:rsid w:val="00967F6E"/>
    <w:rsid w:val="00971691"/>
    <w:rsid w:val="009734EB"/>
    <w:rsid w:val="00982410"/>
    <w:rsid w:val="00983E17"/>
    <w:rsid w:val="00987CC2"/>
    <w:rsid w:val="00991396"/>
    <w:rsid w:val="00991BD9"/>
    <w:rsid w:val="009923F4"/>
    <w:rsid w:val="00993425"/>
    <w:rsid w:val="00993CCC"/>
    <w:rsid w:val="00994BB4"/>
    <w:rsid w:val="00995E8F"/>
    <w:rsid w:val="009A1942"/>
    <w:rsid w:val="009A1CFD"/>
    <w:rsid w:val="009A2646"/>
    <w:rsid w:val="009A30C3"/>
    <w:rsid w:val="009A5207"/>
    <w:rsid w:val="009A69BC"/>
    <w:rsid w:val="009A7B95"/>
    <w:rsid w:val="009B3144"/>
    <w:rsid w:val="009D30E2"/>
    <w:rsid w:val="009D4B55"/>
    <w:rsid w:val="009D61CA"/>
    <w:rsid w:val="009E40E7"/>
    <w:rsid w:val="009E7E2D"/>
    <w:rsid w:val="009F085D"/>
    <w:rsid w:val="009F0BFB"/>
    <w:rsid w:val="009F28D2"/>
    <w:rsid w:val="009F2910"/>
    <w:rsid w:val="009F2E12"/>
    <w:rsid w:val="009F5340"/>
    <w:rsid w:val="009F6B34"/>
    <w:rsid w:val="00A00425"/>
    <w:rsid w:val="00A00CAE"/>
    <w:rsid w:val="00A00DA9"/>
    <w:rsid w:val="00A03F8F"/>
    <w:rsid w:val="00A04D53"/>
    <w:rsid w:val="00A113FB"/>
    <w:rsid w:val="00A1167A"/>
    <w:rsid w:val="00A11737"/>
    <w:rsid w:val="00A14352"/>
    <w:rsid w:val="00A148EE"/>
    <w:rsid w:val="00A157A8"/>
    <w:rsid w:val="00A25088"/>
    <w:rsid w:val="00A3041F"/>
    <w:rsid w:val="00A3626B"/>
    <w:rsid w:val="00A37A1C"/>
    <w:rsid w:val="00A44F35"/>
    <w:rsid w:val="00A469B8"/>
    <w:rsid w:val="00A46B1F"/>
    <w:rsid w:val="00A47228"/>
    <w:rsid w:val="00A47BBE"/>
    <w:rsid w:val="00A500FD"/>
    <w:rsid w:val="00A5060B"/>
    <w:rsid w:val="00A52CB3"/>
    <w:rsid w:val="00A53A35"/>
    <w:rsid w:val="00A53DF7"/>
    <w:rsid w:val="00A543A9"/>
    <w:rsid w:val="00A56DDE"/>
    <w:rsid w:val="00A6377F"/>
    <w:rsid w:val="00A655F4"/>
    <w:rsid w:val="00A67C00"/>
    <w:rsid w:val="00A67F97"/>
    <w:rsid w:val="00A70089"/>
    <w:rsid w:val="00A70720"/>
    <w:rsid w:val="00A70AFF"/>
    <w:rsid w:val="00A70E88"/>
    <w:rsid w:val="00A7145E"/>
    <w:rsid w:val="00A728DB"/>
    <w:rsid w:val="00A73187"/>
    <w:rsid w:val="00A745E6"/>
    <w:rsid w:val="00A76B30"/>
    <w:rsid w:val="00A84456"/>
    <w:rsid w:val="00A84B8E"/>
    <w:rsid w:val="00A875A7"/>
    <w:rsid w:val="00A8790B"/>
    <w:rsid w:val="00A9303A"/>
    <w:rsid w:val="00A937CC"/>
    <w:rsid w:val="00A93DA2"/>
    <w:rsid w:val="00A93EEB"/>
    <w:rsid w:val="00AA3802"/>
    <w:rsid w:val="00AA7A9C"/>
    <w:rsid w:val="00AB2085"/>
    <w:rsid w:val="00AB4E96"/>
    <w:rsid w:val="00AB5ECD"/>
    <w:rsid w:val="00AB74A9"/>
    <w:rsid w:val="00AC0497"/>
    <w:rsid w:val="00AC10C8"/>
    <w:rsid w:val="00AC5C80"/>
    <w:rsid w:val="00AC5FEF"/>
    <w:rsid w:val="00AC6AB8"/>
    <w:rsid w:val="00AD13D1"/>
    <w:rsid w:val="00AD233E"/>
    <w:rsid w:val="00AE0015"/>
    <w:rsid w:val="00AE3CA7"/>
    <w:rsid w:val="00AE3D07"/>
    <w:rsid w:val="00AF429C"/>
    <w:rsid w:val="00AF628C"/>
    <w:rsid w:val="00AF6511"/>
    <w:rsid w:val="00AF7D5B"/>
    <w:rsid w:val="00B0277B"/>
    <w:rsid w:val="00B028FD"/>
    <w:rsid w:val="00B04C3E"/>
    <w:rsid w:val="00B060F7"/>
    <w:rsid w:val="00B068D2"/>
    <w:rsid w:val="00B07A0D"/>
    <w:rsid w:val="00B1323C"/>
    <w:rsid w:val="00B17F3A"/>
    <w:rsid w:val="00B2097F"/>
    <w:rsid w:val="00B20EF9"/>
    <w:rsid w:val="00B2284E"/>
    <w:rsid w:val="00B27D3D"/>
    <w:rsid w:val="00B30FFD"/>
    <w:rsid w:val="00B33527"/>
    <w:rsid w:val="00B3427D"/>
    <w:rsid w:val="00B360A9"/>
    <w:rsid w:val="00B36599"/>
    <w:rsid w:val="00B4192A"/>
    <w:rsid w:val="00B42079"/>
    <w:rsid w:val="00B43483"/>
    <w:rsid w:val="00B43F21"/>
    <w:rsid w:val="00B45569"/>
    <w:rsid w:val="00B46381"/>
    <w:rsid w:val="00B5147C"/>
    <w:rsid w:val="00B518C6"/>
    <w:rsid w:val="00B5228D"/>
    <w:rsid w:val="00B5391E"/>
    <w:rsid w:val="00B6076D"/>
    <w:rsid w:val="00B61530"/>
    <w:rsid w:val="00B6179C"/>
    <w:rsid w:val="00B626CE"/>
    <w:rsid w:val="00B6635A"/>
    <w:rsid w:val="00B748D0"/>
    <w:rsid w:val="00B74EA1"/>
    <w:rsid w:val="00B75127"/>
    <w:rsid w:val="00B76906"/>
    <w:rsid w:val="00B76ABC"/>
    <w:rsid w:val="00B76CDF"/>
    <w:rsid w:val="00B76E9A"/>
    <w:rsid w:val="00B813C1"/>
    <w:rsid w:val="00B8334D"/>
    <w:rsid w:val="00B843E3"/>
    <w:rsid w:val="00B8686F"/>
    <w:rsid w:val="00B91487"/>
    <w:rsid w:val="00B94F42"/>
    <w:rsid w:val="00B96F7C"/>
    <w:rsid w:val="00B97E45"/>
    <w:rsid w:val="00BA31E8"/>
    <w:rsid w:val="00BA433D"/>
    <w:rsid w:val="00BA6EFF"/>
    <w:rsid w:val="00BA6FF8"/>
    <w:rsid w:val="00BB0735"/>
    <w:rsid w:val="00BB1F54"/>
    <w:rsid w:val="00BB7760"/>
    <w:rsid w:val="00BC13FC"/>
    <w:rsid w:val="00BC65BC"/>
    <w:rsid w:val="00BC7F19"/>
    <w:rsid w:val="00BD0CFB"/>
    <w:rsid w:val="00BD489C"/>
    <w:rsid w:val="00BE1217"/>
    <w:rsid w:val="00BE15E0"/>
    <w:rsid w:val="00BE240A"/>
    <w:rsid w:val="00BE40D0"/>
    <w:rsid w:val="00BE6E30"/>
    <w:rsid w:val="00BF08F9"/>
    <w:rsid w:val="00BF1C63"/>
    <w:rsid w:val="00BF604A"/>
    <w:rsid w:val="00C00828"/>
    <w:rsid w:val="00C00C6B"/>
    <w:rsid w:val="00C01CFE"/>
    <w:rsid w:val="00C038BE"/>
    <w:rsid w:val="00C14A93"/>
    <w:rsid w:val="00C1506E"/>
    <w:rsid w:val="00C16424"/>
    <w:rsid w:val="00C21539"/>
    <w:rsid w:val="00C21F29"/>
    <w:rsid w:val="00C227ED"/>
    <w:rsid w:val="00C2303B"/>
    <w:rsid w:val="00C23F24"/>
    <w:rsid w:val="00C25716"/>
    <w:rsid w:val="00C31CC8"/>
    <w:rsid w:val="00C37025"/>
    <w:rsid w:val="00C404E0"/>
    <w:rsid w:val="00C40A49"/>
    <w:rsid w:val="00C42166"/>
    <w:rsid w:val="00C42DC6"/>
    <w:rsid w:val="00C503C0"/>
    <w:rsid w:val="00C50531"/>
    <w:rsid w:val="00C53D4B"/>
    <w:rsid w:val="00C56A8F"/>
    <w:rsid w:val="00C6018A"/>
    <w:rsid w:val="00C62B58"/>
    <w:rsid w:val="00C6699A"/>
    <w:rsid w:val="00C66C77"/>
    <w:rsid w:val="00C67A5F"/>
    <w:rsid w:val="00C729CC"/>
    <w:rsid w:val="00C74FCD"/>
    <w:rsid w:val="00C76514"/>
    <w:rsid w:val="00C771EF"/>
    <w:rsid w:val="00C8143B"/>
    <w:rsid w:val="00C825C2"/>
    <w:rsid w:val="00C8267D"/>
    <w:rsid w:val="00C910F8"/>
    <w:rsid w:val="00C92454"/>
    <w:rsid w:val="00C94EEF"/>
    <w:rsid w:val="00CA12BE"/>
    <w:rsid w:val="00CA66D5"/>
    <w:rsid w:val="00CA6798"/>
    <w:rsid w:val="00CB017D"/>
    <w:rsid w:val="00CB1DD3"/>
    <w:rsid w:val="00CB209D"/>
    <w:rsid w:val="00CB5C0E"/>
    <w:rsid w:val="00CB7378"/>
    <w:rsid w:val="00CC1CA1"/>
    <w:rsid w:val="00CC2E20"/>
    <w:rsid w:val="00CC36C0"/>
    <w:rsid w:val="00CC3D24"/>
    <w:rsid w:val="00CC421F"/>
    <w:rsid w:val="00CC5662"/>
    <w:rsid w:val="00CD05FA"/>
    <w:rsid w:val="00CD3232"/>
    <w:rsid w:val="00CD41FD"/>
    <w:rsid w:val="00CD5964"/>
    <w:rsid w:val="00CD6D9C"/>
    <w:rsid w:val="00CD739C"/>
    <w:rsid w:val="00CD7BFD"/>
    <w:rsid w:val="00CE1C56"/>
    <w:rsid w:val="00CE6D98"/>
    <w:rsid w:val="00CF293E"/>
    <w:rsid w:val="00CF5309"/>
    <w:rsid w:val="00CF5643"/>
    <w:rsid w:val="00CF6320"/>
    <w:rsid w:val="00CF7731"/>
    <w:rsid w:val="00CF78FC"/>
    <w:rsid w:val="00D0456C"/>
    <w:rsid w:val="00D05119"/>
    <w:rsid w:val="00D0548E"/>
    <w:rsid w:val="00D06099"/>
    <w:rsid w:val="00D1069F"/>
    <w:rsid w:val="00D109E1"/>
    <w:rsid w:val="00D13737"/>
    <w:rsid w:val="00D17B3A"/>
    <w:rsid w:val="00D17EB7"/>
    <w:rsid w:val="00D20DAD"/>
    <w:rsid w:val="00D217FB"/>
    <w:rsid w:val="00D22CF7"/>
    <w:rsid w:val="00D24DB9"/>
    <w:rsid w:val="00D259CC"/>
    <w:rsid w:val="00D261F2"/>
    <w:rsid w:val="00D2685E"/>
    <w:rsid w:val="00D33F9B"/>
    <w:rsid w:val="00D34C56"/>
    <w:rsid w:val="00D355DD"/>
    <w:rsid w:val="00D438CC"/>
    <w:rsid w:val="00D47C19"/>
    <w:rsid w:val="00D5280B"/>
    <w:rsid w:val="00D540C7"/>
    <w:rsid w:val="00D5419B"/>
    <w:rsid w:val="00D54233"/>
    <w:rsid w:val="00D60A1E"/>
    <w:rsid w:val="00D6386A"/>
    <w:rsid w:val="00D65608"/>
    <w:rsid w:val="00D65C9A"/>
    <w:rsid w:val="00D71010"/>
    <w:rsid w:val="00D7247E"/>
    <w:rsid w:val="00D74216"/>
    <w:rsid w:val="00D742AA"/>
    <w:rsid w:val="00D74BB0"/>
    <w:rsid w:val="00D80955"/>
    <w:rsid w:val="00D83A39"/>
    <w:rsid w:val="00D841ED"/>
    <w:rsid w:val="00D8465B"/>
    <w:rsid w:val="00D849B6"/>
    <w:rsid w:val="00D90849"/>
    <w:rsid w:val="00D90BF7"/>
    <w:rsid w:val="00D92AFC"/>
    <w:rsid w:val="00D93024"/>
    <w:rsid w:val="00D94107"/>
    <w:rsid w:val="00DA01E2"/>
    <w:rsid w:val="00DA2D44"/>
    <w:rsid w:val="00DA3E4A"/>
    <w:rsid w:val="00DB1F6D"/>
    <w:rsid w:val="00DB2C9E"/>
    <w:rsid w:val="00DC024C"/>
    <w:rsid w:val="00DC46C1"/>
    <w:rsid w:val="00DC6882"/>
    <w:rsid w:val="00DD09BD"/>
    <w:rsid w:val="00DD20FB"/>
    <w:rsid w:val="00DD55EC"/>
    <w:rsid w:val="00DE2FF2"/>
    <w:rsid w:val="00DE333B"/>
    <w:rsid w:val="00DE682A"/>
    <w:rsid w:val="00DE6C3A"/>
    <w:rsid w:val="00DE7629"/>
    <w:rsid w:val="00DF33EA"/>
    <w:rsid w:val="00DF65A4"/>
    <w:rsid w:val="00DF68B3"/>
    <w:rsid w:val="00E0373E"/>
    <w:rsid w:val="00E04698"/>
    <w:rsid w:val="00E073C9"/>
    <w:rsid w:val="00E1369E"/>
    <w:rsid w:val="00E13DA8"/>
    <w:rsid w:val="00E177E9"/>
    <w:rsid w:val="00E20CDF"/>
    <w:rsid w:val="00E211A2"/>
    <w:rsid w:val="00E21F8B"/>
    <w:rsid w:val="00E236BC"/>
    <w:rsid w:val="00E264D5"/>
    <w:rsid w:val="00E300A6"/>
    <w:rsid w:val="00E310ED"/>
    <w:rsid w:val="00E33E64"/>
    <w:rsid w:val="00E355A9"/>
    <w:rsid w:val="00E36672"/>
    <w:rsid w:val="00E36A2F"/>
    <w:rsid w:val="00E42437"/>
    <w:rsid w:val="00E4384E"/>
    <w:rsid w:val="00E43886"/>
    <w:rsid w:val="00E450B4"/>
    <w:rsid w:val="00E45F0D"/>
    <w:rsid w:val="00E50D0B"/>
    <w:rsid w:val="00E52EA9"/>
    <w:rsid w:val="00E533B5"/>
    <w:rsid w:val="00E56ECD"/>
    <w:rsid w:val="00E63DC4"/>
    <w:rsid w:val="00E645E2"/>
    <w:rsid w:val="00E6571E"/>
    <w:rsid w:val="00E65B82"/>
    <w:rsid w:val="00E65EF3"/>
    <w:rsid w:val="00E71199"/>
    <w:rsid w:val="00E71676"/>
    <w:rsid w:val="00E71BF6"/>
    <w:rsid w:val="00E72A02"/>
    <w:rsid w:val="00E730CC"/>
    <w:rsid w:val="00E77DD9"/>
    <w:rsid w:val="00E8242C"/>
    <w:rsid w:val="00E837D7"/>
    <w:rsid w:val="00E853FB"/>
    <w:rsid w:val="00E8615C"/>
    <w:rsid w:val="00E868B5"/>
    <w:rsid w:val="00E91DE1"/>
    <w:rsid w:val="00E92D41"/>
    <w:rsid w:val="00E961F3"/>
    <w:rsid w:val="00E9661C"/>
    <w:rsid w:val="00EA1B6C"/>
    <w:rsid w:val="00EA2C51"/>
    <w:rsid w:val="00EA3224"/>
    <w:rsid w:val="00EA5478"/>
    <w:rsid w:val="00EA5716"/>
    <w:rsid w:val="00EB0B21"/>
    <w:rsid w:val="00EB255C"/>
    <w:rsid w:val="00EB31D5"/>
    <w:rsid w:val="00EB5222"/>
    <w:rsid w:val="00EC14B3"/>
    <w:rsid w:val="00EC1E8D"/>
    <w:rsid w:val="00ED2284"/>
    <w:rsid w:val="00ED3E4D"/>
    <w:rsid w:val="00ED50B4"/>
    <w:rsid w:val="00ED56FB"/>
    <w:rsid w:val="00ED6662"/>
    <w:rsid w:val="00EE2D45"/>
    <w:rsid w:val="00EE3A41"/>
    <w:rsid w:val="00EF005F"/>
    <w:rsid w:val="00EF0679"/>
    <w:rsid w:val="00EF259C"/>
    <w:rsid w:val="00F005CE"/>
    <w:rsid w:val="00F0259B"/>
    <w:rsid w:val="00F03496"/>
    <w:rsid w:val="00F0475A"/>
    <w:rsid w:val="00F07DAE"/>
    <w:rsid w:val="00F13DBE"/>
    <w:rsid w:val="00F1528B"/>
    <w:rsid w:val="00F15442"/>
    <w:rsid w:val="00F20E9B"/>
    <w:rsid w:val="00F234B2"/>
    <w:rsid w:val="00F2449E"/>
    <w:rsid w:val="00F24A32"/>
    <w:rsid w:val="00F30A8A"/>
    <w:rsid w:val="00F3350B"/>
    <w:rsid w:val="00F336E7"/>
    <w:rsid w:val="00F340EC"/>
    <w:rsid w:val="00F34ABB"/>
    <w:rsid w:val="00F36634"/>
    <w:rsid w:val="00F37CEF"/>
    <w:rsid w:val="00F45ABC"/>
    <w:rsid w:val="00F4712A"/>
    <w:rsid w:val="00F5334B"/>
    <w:rsid w:val="00F54BB6"/>
    <w:rsid w:val="00F562A2"/>
    <w:rsid w:val="00F64DC9"/>
    <w:rsid w:val="00F67DB0"/>
    <w:rsid w:val="00F70ADE"/>
    <w:rsid w:val="00F7112D"/>
    <w:rsid w:val="00F71A8A"/>
    <w:rsid w:val="00F73D2A"/>
    <w:rsid w:val="00F7479A"/>
    <w:rsid w:val="00F754E6"/>
    <w:rsid w:val="00F8156E"/>
    <w:rsid w:val="00F81A3C"/>
    <w:rsid w:val="00F8300D"/>
    <w:rsid w:val="00F840FF"/>
    <w:rsid w:val="00F91A31"/>
    <w:rsid w:val="00F94245"/>
    <w:rsid w:val="00FA0476"/>
    <w:rsid w:val="00FA42FC"/>
    <w:rsid w:val="00FA4343"/>
    <w:rsid w:val="00FA7DAF"/>
    <w:rsid w:val="00FA7F43"/>
    <w:rsid w:val="00FB6B9F"/>
    <w:rsid w:val="00FB7B3C"/>
    <w:rsid w:val="00FC554D"/>
    <w:rsid w:val="00FC57E4"/>
    <w:rsid w:val="00FC6334"/>
    <w:rsid w:val="00FC6E77"/>
    <w:rsid w:val="00FC7557"/>
    <w:rsid w:val="00FD1786"/>
    <w:rsid w:val="00FD20B1"/>
    <w:rsid w:val="00FD5B7A"/>
    <w:rsid w:val="00FD62C0"/>
    <w:rsid w:val="00FD6F02"/>
    <w:rsid w:val="00FE364C"/>
    <w:rsid w:val="00FE6939"/>
    <w:rsid w:val="00FE727D"/>
    <w:rsid w:val="00FF0838"/>
    <w:rsid w:val="00FF2CC9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2834D0"/>
  <w15:chartTrackingRefBased/>
  <w15:docId w15:val="{A8654772-B788-4769-808B-3649EE8D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Plain Text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DC"/>
    <w:rPr>
      <w:sz w:val="24"/>
      <w:szCs w:val="24"/>
    </w:rPr>
  </w:style>
  <w:style w:type="paragraph" w:styleId="3">
    <w:name w:val="heading 3"/>
    <w:basedOn w:val="a"/>
    <w:link w:val="3Char"/>
    <w:uiPriority w:val="1"/>
    <w:qFormat/>
    <w:rsid w:val="00952444"/>
    <w:pPr>
      <w:widowControl w:val="0"/>
      <w:spacing w:before="67"/>
      <w:ind w:left="119"/>
      <w:outlineLvl w:val="2"/>
    </w:pPr>
    <w:rPr>
      <w:rFonts w:ascii="Tahoma" w:eastAsia="Tahoma" w:hAnsi="Tahoma"/>
      <w:b/>
      <w:bCs/>
      <w:sz w:val="19"/>
      <w:szCs w:val="19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666ED8"/>
    <w:rPr>
      <w:rFonts w:cs="Times New Roman"/>
      <w:b/>
      <w:color w:val="132A56"/>
      <w:u w:val="none"/>
      <w:effect w:val="none"/>
    </w:rPr>
  </w:style>
  <w:style w:type="paragraph" w:styleId="Web">
    <w:name w:val="Normal (Web)"/>
    <w:basedOn w:val="a"/>
    <w:rsid w:val="00666ED8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4F2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5D6617"/>
  </w:style>
  <w:style w:type="paragraph" w:customStyle="1" w:styleId="1">
    <w:name w:val="Βασικό1"/>
    <w:basedOn w:val="a"/>
    <w:rsid w:val="006B3F64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4">
    <w:name w:val="header"/>
    <w:basedOn w:val="a"/>
    <w:link w:val="Char"/>
    <w:uiPriority w:val="99"/>
    <w:rsid w:val="00561A9C"/>
    <w:pPr>
      <w:tabs>
        <w:tab w:val="center" w:pos="4153"/>
        <w:tab w:val="right" w:pos="8306"/>
      </w:tabs>
    </w:pPr>
    <w:rPr>
      <w:szCs w:val="20"/>
      <w:lang w:val="en-US" w:eastAsia="en-US"/>
    </w:rPr>
  </w:style>
  <w:style w:type="character" w:customStyle="1" w:styleId="Char">
    <w:name w:val="Κεφαλίδα Char"/>
    <w:link w:val="a4"/>
    <w:uiPriority w:val="99"/>
    <w:locked/>
    <w:rsid w:val="00A93EEB"/>
    <w:rPr>
      <w:sz w:val="24"/>
      <w:lang w:val="en-US" w:eastAsia="en-US" w:bidi="ar-SA"/>
    </w:rPr>
  </w:style>
  <w:style w:type="paragraph" w:customStyle="1" w:styleId="Default">
    <w:name w:val="Default"/>
    <w:rsid w:val="00561A9C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character" w:customStyle="1" w:styleId="hps">
    <w:name w:val="hps"/>
    <w:basedOn w:val="a0"/>
    <w:rsid w:val="009F0BFB"/>
  </w:style>
  <w:style w:type="paragraph" w:customStyle="1" w:styleId="msolistparagraph0">
    <w:name w:val="msolistparagraph"/>
    <w:basedOn w:val="a"/>
    <w:rsid w:val="00473E05"/>
    <w:pPr>
      <w:spacing w:after="160" w:line="254" w:lineRule="auto"/>
      <w:ind w:left="720"/>
    </w:pPr>
    <w:rPr>
      <w:rFonts w:ascii="Calibri" w:hAnsi="Calibri"/>
      <w:sz w:val="22"/>
      <w:szCs w:val="22"/>
    </w:rPr>
  </w:style>
  <w:style w:type="paragraph" w:styleId="a5">
    <w:name w:val="footer"/>
    <w:basedOn w:val="a"/>
    <w:link w:val="Char0"/>
    <w:uiPriority w:val="99"/>
    <w:rsid w:val="00D65C9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Υποσέλιδο Char"/>
    <w:link w:val="a5"/>
    <w:uiPriority w:val="99"/>
    <w:rsid w:val="00D65C9A"/>
    <w:rPr>
      <w:sz w:val="24"/>
      <w:szCs w:val="24"/>
    </w:rPr>
  </w:style>
  <w:style w:type="paragraph" w:customStyle="1" w:styleId="CharChar3">
    <w:name w:val="Char Char3"/>
    <w:basedOn w:val="a"/>
    <w:rsid w:val="00871D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annotation reference"/>
    <w:uiPriority w:val="99"/>
    <w:rsid w:val="00BC65BC"/>
    <w:rPr>
      <w:sz w:val="16"/>
      <w:szCs w:val="16"/>
    </w:rPr>
  </w:style>
  <w:style w:type="paragraph" w:styleId="a7">
    <w:name w:val="annotation text"/>
    <w:basedOn w:val="a"/>
    <w:link w:val="Char1"/>
    <w:uiPriority w:val="99"/>
    <w:rsid w:val="00BC65BC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rsid w:val="00BC65BC"/>
  </w:style>
  <w:style w:type="paragraph" w:styleId="a8">
    <w:name w:val="annotation subject"/>
    <w:basedOn w:val="a7"/>
    <w:next w:val="a7"/>
    <w:link w:val="Char2"/>
    <w:uiPriority w:val="99"/>
    <w:rsid w:val="00BC65BC"/>
    <w:rPr>
      <w:b/>
      <w:bCs/>
      <w:lang w:val="x-none" w:eastAsia="x-none"/>
    </w:rPr>
  </w:style>
  <w:style w:type="character" w:customStyle="1" w:styleId="Char2">
    <w:name w:val="Θέμα σχολίου Char"/>
    <w:link w:val="a8"/>
    <w:uiPriority w:val="99"/>
    <w:rsid w:val="00BC65BC"/>
    <w:rPr>
      <w:b/>
      <w:bCs/>
    </w:rPr>
  </w:style>
  <w:style w:type="paragraph" w:styleId="a9">
    <w:name w:val="Balloon Text"/>
    <w:basedOn w:val="a"/>
    <w:link w:val="Char3"/>
    <w:uiPriority w:val="99"/>
    <w:rsid w:val="00BC65BC"/>
    <w:rPr>
      <w:rFonts w:ascii="Tahoma" w:hAnsi="Tahoma"/>
      <w:sz w:val="16"/>
      <w:szCs w:val="16"/>
      <w:lang w:val="x-none" w:eastAsia="x-none"/>
    </w:rPr>
  </w:style>
  <w:style w:type="character" w:customStyle="1" w:styleId="Char3">
    <w:name w:val="Κείμενο πλαισίου Char"/>
    <w:link w:val="a9"/>
    <w:uiPriority w:val="99"/>
    <w:rsid w:val="00BC65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65E09"/>
  </w:style>
  <w:style w:type="paragraph" w:styleId="aa">
    <w:name w:val="No Spacing"/>
    <w:uiPriority w:val="1"/>
    <w:qFormat/>
    <w:rsid w:val="00065E09"/>
    <w:rPr>
      <w:rFonts w:ascii="Calibri" w:hAnsi="Calibri"/>
      <w:sz w:val="22"/>
      <w:szCs w:val="22"/>
    </w:rPr>
  </w:style>
  <w:style w:type="character" w:styleId="ab">
    <w:name w:val="Emphasis"/>
    <w:uiPriority w:val="99"/>
    <w:qFormat/>
    <w:rsid w:val="00CC421F"/>
    <w:rPr>
      <w:rFonts w:ascii="Times New Roman" w:hAnsi="Times New Roman" w:cs="Times New Roman" w:hint="default"/>
      <w:i/>
      <w:iCs/>
    </w:rPr>
  </w:style>
  <w:style w:type="paragraph" w:styleId="ac">
    <w:name w:val="Plain Text"/>
    <w:basedOn w:val="a"/>
    <w:link w:val="Char4"/>
    <w:uiPriority w:val="99"/>
    <w:unhideWhenUsed/>
    <w:rsid w:val="00CC421F"/>
    <w:rPr>
      <w:rFonts w:ascii="Calibri" w:eastAsia="Calibri" w:hAnsi="Calibri"/>
      <w:sz w:val="22"/>
      <w:szCs w:val="21"/>
      <w:lang w:val="en-US" w:eastAsia="en-US"/>
    </w:rPr>
  </w:style>
  <w:style w:type="character" w:customStyle="1" w:styleId="Char4">
    <w:name w:val="Απλό κείμενο Char"/>
    <w:link w:val="ac"/>
    <w:uiPriority w:val="99"/>
    <w:rsid w:val="00CC421F"/>
    <w:rPr>
      <w:rFonts w:ascii="Calibri" w:eastAsia="Calibri" w:hAnsi="Calibri"/>
      <w:sz w:val="22"/>
      <w:szCs w:val="21"/>
      <w:lang w:val="en-US" w:eastAsia="en-US"/>
    </w:rPr>
  </w:style>
  <w:style w:type="character" w:customStyle="1" w:styleId="st">
    <w:name w:val="st"/>
    <w:uiPriority w:val="99"/>
    <w:rsid w:val="00CC421F"/>
    <w:rPr>
      <w:rFonts w:ascii="Times New Roman" w:hAnsi="Times New Roman" w:cs="Times New Roman" w:hint="default"/>
    </w:rPr>
  </w:style>
  <w:style w:type="paragraph" w:styleId="2">
    <w:name w:val="Body Text Indent 2"/>
    <w:basedOn w:val="a"/>
    <w:link w:val="2Char"/>
    <w:rsid w:val="00CC421F"/>
    <w:pPr>
      <w:ind w:firstLine="720"/>
      <w:jc w:val="both"/>
    </w:pPr>
    <w:rPr>
      <w:rFonts w:ascii="Monotype Corsiva" w:hAnsi="Monotype Corsiva"/>
      <w:sz w:val="28"/>
      <w:lang w:val="x-none" w:eastAsia="x-none"/>
    </w:rPr>
  </w:style>
  <w:style w:type="character" w:customStyle="1" w:styleId="2Char">
    <w:name w:val="Σώμα κείμενου με εσοχή 2 Char"/>
    <w:link w:val="2"/>
    <w:rsid w:val="00CC421F"/>
    <w:rPr>
      <w:rFonts w:ascii="Monotype Corsiva" w:hAnsi="Monotype Corsiva" w:cs="Arial"/>
      <w:sz w:val="28"/>
      <w:szCs w:val="24"/>
    </w:rPr>
  </w:style>
  <w:style w:type="paragraph" w:styleId="ad">
    <w:name w:val="List Paragraph"/>
    <w:basedOn w:val="a"/>
    <w:link w:val="Char5"/>
    <w:uiPriority w:val="34"/>
    <w:qFormat/>
    <w:rsid w:val="00CC421F"/>
    <w:pPr>
      <w:ind w:left="720"/>
      <w:contextualSpacing/>
    </w:pPr>
  </w:style>
  <w:style w:type="character" w:styleId="ae">
    <w:name w:val="Strong"/>
    <w:uiPriority w:val="22"/>
    <w:qFormat/>
    <w:rsid w:val="00CC421F"/>
    <w:rPr>
      <w:b/>
      <w:bCs/>
    </w:rPr>
  </w:style>
  <w:style w:type="character" w:styleId="-0">
    <w:name w:val="FollowedHyperlink"/>
    <w:uiPriority w:val="99"/>
    <w:unhideWhenUsed/>
    <w:rsid w:val="00500CF7"/>
    <w:rPr>
      <w:color w:val="800080"/>
      <w:u w:val="single"/>
    </w:rPr>
  </w:style>
  <w:style w:type="paragraph" w:customStyle="1" w:styleId="CharChar30">
    <w:name w:val="Char Char3"/>
    <w:basedOn w:val="a"/>
    <w:rsid w:val="000B20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oterChar">
    <w:name w:val="Footer Char"/>
    <w:locked/>
    <w:rsid w:val="00A93EEB"/>
    <w:rPr>
      <w:rFonts w:cs="Times New Roman"/>
    </w:rPr>
  </w:style>
  <w:style w:type="paragraph" w:customStyle="1" w:styleId="10">
    <w:name w:val="Παράγραφος λίστας1"/>
    <w:basedOn w:val="a"/>
    <w:rsid w:val="00A93EEB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">
    <w:name w:val="Σώμα κειμένου_"/>
    <w:link w:val="11"/>
    <w:locked/>
    <w:rsid w:val="00A93EEB"/>
    <w:rPr>
      <w:sz w:val="21"/>
      <w:szCs w:val="21"/>
      <w:shd w:val="clear" w:color="auto" w:fill="FFFFFF"/>
      <w:lang w:bidi="ar-SA"/>
    </w:rPr>
  </w:style>
  <w:style w:type="paragraph" w:customStyle="1" w:styleId="11">
    <w:name w:val="Σώμα κειμένου1"/>
    <w:basedOn w:val="a"/>
    <w:link w:val="af"/>
    <w:rsid w:val="00A93EEB"/>
    <w:pPr>
      <w:widowControl w:val="0"/>
      <w:shd w:val="clear" w:color="auto" w:fill="FFFFFF"/>
      <w:spacing w:before="60" w:line="854" w:lineRule="exact"/>
      <w:ind w:hanging="360"/>
    </w:pPr>
    <w:rPr>
      <w:sz w:val="21"/>
      <w:szCs w:val="21"/>
      <w:shd w:val="clear" w:color="auto" w:fill="FFFFFF"/>
      <w:lang w:val="x-none" w:eastAsia="x-none"/>
    </w:rPr>
  </w:style>
  <w:style w:type="paragraph" w:customStyle="1" w:styleId="font5">
    <w:name w:val="font5"/>
    <w:basedOn w:val="a"/>
    <w:rsid w:val="00A93EEB"/>
    <w:pPr>
      <w:spacing w:before="100" w:beforeAutospacing="1" w:after="100" w:afterAutospacing="1"/>
    </w:pPr>
    <w:rPr>
      <w:rFonts w:ascii="Calibri" w:eastAsia="Calibri" w:hAnsi="Calibri" w:cs="Calibri"/>
      <w:color w:val="000000"/>
      <w:sz w:val="10"/>
      <w:szCs w:val="10"/>
    </w:rPr>
  </w:style>
  <w:style w:type="paragraph" w:customStyle="1" w:styleId="font6">
    <w:name w:val="font6"/>
    <w:basedOn w:val="a"/>
    <w:rsid w:val="00A93EEB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10"/>
      <w:szCs w:val="10"/>
    </w:rPr>
  </w:style>
  <w:style w:type="paragraph" w:customStyle="1" w:styleId="xl65">
    <w:name w:val="xl65"/>
    <w:basedOn w:val="a"/>
    <w:rsid w:val="00A93EEB"/>
    <w:pPr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rsid w:val="00A93EEB"/>
    <w:pPr>
      <w:shd w:val="clear" w:color="000000" w:fill="FFFFFF"/>
      <w:spacing w:before="100" w:beforeAutospacing="1" w:after="100" w:afterAutospacing="1"/>
    </w:pPr>
    <w:rPr>
      <w:rFonts w:eastAsia="Calibri"/>
    </w:rPr>
  </w:style>
  <w:style w:type="paragraph" w:customStyle="1" w:styleId="xl67">
    <w:name w:val="xl67"/>
    <w:basedOn w:val="a"/>
    <w:rsid w:val="00A9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10"/>
      <w:szCs w:val="10"/>
    </w:rPr>
  </w:style>
  <w:style w:type="paragraph" w:customStyle="1" w:styleId="xl68">
    <w:name w:val="xl68"/>
    <w:basedOn w:val="a"/>
    <w:rsid w:val="00A9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10"/>
      <w:szCs w:val="10"/>
    </w:rPr>
  </w:style>
  <w:style w:type="paragraph" w:customStyle="1" w:styleId="xl69">
    <w:name w:val="xl69"/>
    <w:basedOn w:val="a"/>
    <w:rsid w:val="00A9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10"/>
      <w:szCs w:val="10"/>
    </w:rPr>
  </w:style>
  <w:style w:type="paragraph" w:customStyle="1" w:styleId="xl70">
    <w:name w:val="xl70"/>
    <w:basedOn w:val="a"/>
    <w:rsid w:val="00A9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0"/>
      <w:szCs w:val="10"/>
    </w:rPr>
  </w:style>
  <w:style w:type="paragraph" w:customStyle="1" w:styleId="xl71">
    <w:name w:val="xl71"/>
    <w:basedOn w:val="a"/>
    <w:rsid w:val="00A9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sz w:val="10"/>
      <w:szCs w:val="10"/>
    </w:rPr>
  </w:style>
  <w:style w:type="paragraph" w:customStyle="1" w:styleId="xl72">
    <w:name w:val="xl72"/>
    <w:basedOn w:val="a"/>
    <w:rsid w:val="00A9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212121"/>
      <w:sz w:val="10"/>
      <w:szCs w:val="10"/>
    </w:rPr>
  </w:style>
  <w:style w:type="paragraph" w:customStyle="1" w:styleId="xl73">
    <w:name w:val="xl73"/>
    <w:basedOn w:val="a"/>
    <w:rsid w:val="00A9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Calibri"/>
      <w:sz w:val="10"/>
      <w:szCs w:val="10"/>
    </w:rPr>
  </w:style>
  <w:style w:type="paragraph" w:customStyle="1" w:styleId="xl74">
    <w:name w:val="xl74"/>
    <w:basedOn w:val="a"/>
    <w:rsid w:val="00A9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sz w:val="10"/>
      <w:szCs w:val="10"/>
    </w:rPr>
  </w:style>
  <w:style w:type="paragraph" w:customStyle="1" w:styleId="xl75">
    <w:name w:val="xl75"/>
    <w:basedOn w:val="a"/>
    <w:rsid w:val="00A9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b/>
      <w:bCs/>
      <w:sz w:val="10"/>
      <w:szCs w:val="10"/>
    </w:rPr>
  </w:style>
  <w:style w:type="paragraph" w:customStyle="1" w:styleId="xl76">
    <w:name w:val="xl76"/>
    <w:basedOn w:val="a"/>
    <w:rsid w:val="00A9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FFFFFF"/>
      <w:sz w:val="10"/>
      <w:szCs w:val="10"/>
    </w:rPr>
  </w:style>
  <w:style w:type="paragraph" w:customStyle="1" w:styleId="xl77">
    <w:name w:val="xl77"/>
    <w:basedOn w:val="a"/>
    <w:rsid w:val="00A9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0"/>
      <w:szCs w:val="10"/>
    </w:rPr>
  </w:style>
  <w:style w:type="paragraph" w:customStyle="1" w:styleId="xl78">
    <w:name w:val="xl78"/>
    <w:basedOn w:val="a"/>
    <w:rsid w:val="00A9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  <w:sz w:val="10"/>
      <w:szCs w:val="10"/>
    </w:rPr>
  </w:style>
  <w:style w:type="paragraph" w:customStyle="1" w:styleId="xl79">
    <w:name w:val="xl79"/>
    <w:basedOn w:val="a"/>
    <w:rsid w:val="00A9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0"/>
      <w:szCs w:val="10"/>
    </w:rPr>
  </w:style>
  <w:style w:type="paragraph" w:customStyle="1" w:styleId="xl80">
    <w:name w:val="xl80"/>
    <w:basedOn w:val="a"/>
    <w:rsid w:val="00A9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0"/>
      <w:szCs w:val="10"/>
    </w:rPr>
  </w:style>
  <w:style w:type="paragraph" w:customStyle="1" w:styleId="xl81">
    <w:name w:val="xl81"/>
    <w:basedOn w:val="a"/>
    <w:rsid w:val="00A9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0"/>
      <w:szCs w:val="10"/>
    </w:rPr>
  </w:style>
  <w:style w:type="paragraph" w:customStyle="1" w:styleId="xl82">
    <w:name w:val="xl82"/>
    <w:basedOn w:val="a"/>
    <w:rsid w:val="00A9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10"/>
      <w:szCs w:val="10"/>
    </w:rPr>
  </w:style>
  <w:style w:type="paragraph" w:customStyle="1" w:styleId="xl83">
    <w:name w:val="xl83"/>
    <w:basedOn w:val="a"/>
    <w:rsid w:val="00A9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666666"/>
      <w:sz w:val="10"/>
      <w:szCs w:val="10"/>
    </w:rPr>
  </w:style>
  <w:style w:type="paragraph" w:customStyle="1" w:styleId="font7">
    <w:name w:val="font7"/>
    <w:basedOn w:val="a"/>
    <w:rsid w:val="00A03F8F"/>
    <w:pPr>
      <w:spacing w:before="100" w:beforeAutospacing="1" w:after="100" w:afterAutospacing="1"/>
    </w:pPr>
    <w:rPr>
      <w:rFonts w:ascii="Calibri" w:hAnsi="Calibri" w:cs="Calibri"/>
      <w:i/>
      <w:iCs/>
      <w:color w:val="000000"/>
      <w:lang w:val="en-US" w:eastAsia="en-US"/>
    </w:rPr>
  </w:style>
  <w:style w:type="paragraph" w:customStyle="1" w:styleId="font8">
    <w:name w:val="font8"/>
    <w:basedOn w:val="a"/>
    <w:rsid w:val="00A03F8F"/>
    <w:pPr>
      <w:spacing w:before="100" w:beforeAutospacing="1" w:after="100" w:afterAutospacing="1"/>
    </w:pPr>
    <w:rPr>
      <w:rFonts w:ascii="Calibri" w:hAnsi="Calibri" w:cs="Calibri"/>
      <w:b/>
      <w:bCs/>
      <w:i/>
      <w:iCs/>
      <w:color w:val="000000"/>
      <w:lang w:val="en-US" w:eastAsia="en-US"/>
    </w:rPr>
  </w:style>
  <w:style w:type="paragraph" w:customStyle="1" w:styleId="xl84">
    <w:name w:val="xl84"/>
    <w:basedOn w:val="a"/>
    <w:rsid w:val="00A03F8F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5">
    <w:name w:val="xl85"/>
    <w:basedOn w:val="a"/>
    <w:rsid w:val="00A03F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6">
    <w:name w:val="xl86"/>
    <w:basedOn w:val="a"/>
    <w:rsid w:val="00A03F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7">
    <w:name w:val="xl87"/>
    <w:basedOn w:val="a"/>
    <w:rsid w:val="00A03F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88">
    <w:name w:val="xl88"/>
    <w:basedOn w:val="a"/>
    <w:rsid w:val="00A03F8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9">
    <w:name w:val="xl89"/>
    <w:basedOn w:val="a"/>
    <w:rsid w:val="00A03F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0">
    <w:name w:val="xl90"/>
    <w:basedOn w:val="a"/>
    <w:rsid w:val="00A03F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1">
    <w:name w:val="xl91"/>
    <w:basedOn w:val="a"/>
    <w:rsid w:val="00A03F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2">
    <w:name w:val="xl92"/>
    <w:basedOn w:val="a"/>
    <w:rsid w:val="00A03F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B0706"/>
      <w:lang w:val="en-US" w:eastAsia="en-US"/>
    </w:rPr>
  </w:style>
  <w:style w:type="paragraph" w:customStyle="1" w:styleId="xl93">
    <w:name w:val="xl93"/>
    <w:basedOn w:val="a"/>
    <w:rsid w:val="00A03F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4">
    <w:name w:val="xl94"/>
    <w:basedOn w:val="a"/>
    <w:rsid w:val="00A03F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n-US" w:eastAsia="en-US"/>
    </w:rPr>
  </w:style>
  <w:style w:type="paragraph" w:customStyle="1" w:styleId="xl95">
    <w:name w:val="xl95"/>
    <w:basedOn w:val="a"/>
    <w:rsid w:val="00A03F8F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6">
    <w:name w:val="xl96"/>
    <w:basedOn w:val="a"/>
    <w:rsid w:val="00A03F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7">
    <w:name w:val="xl97"/>
    <w:basedOn w:val="a"/>
    <w:rsid w:val="00A03F8F"/>
    <w:pP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8">
    <w:name w:val="xl98"/>
    <w:basedOn w:val="a"/>
    <w:rsid w:val="00A03F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n-US" w:eastAsia="en-US"/>
    </w:rPr>
  </w:style>
  <w:style w:type="paragraph" w:customStyle="1" w:styleId="xl99">
    <w:name w:val="xl99"/>
    <w:basedOn w:val="a"/>
    <w:rsid w:val="00A03F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00">
    <w:name w:val="xl100"/>
    <w:basedOn w:val="a"/>
    <w:rsid w:val="00A03F8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01">
    <w:name w:val="xl101"/>
    <w:basedOn w:val="a"/>
    <w:rsid w:val="00A03F8F"/>
    <w:pPr>
      <w:pBdr>
        <w:top w:val="single" w:sz="8" w:space="0" w:color="000000"/>
        <w:bottom w:val="single" w:sz="12" w:space="0" w:color="000000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02">
    <w:name w:val="xl102"/>
    <w:basedOn w:val="a"/>
    <w:rsid w:val="00A03F8F"/>
    <w:pPr>
      <w:pBdr>
        <w:bottom w:val="single" w:sz="12" w:space="0" w:color="000000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03">
    <w:name w:val="xl103"/>
    <w:basedOn w:val="a"/>
    <w:rsid w:val="00A03F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04">
    <w:name w:val="xl104"/>
    <w:basedOn w:val="a"/>
    <w:rsid w:val="00A03F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n-US" w:eastAsia="en-US"/>
    </w:rPr>
  </w:style>
  <w:style w:type="paragraph" w:customStyle="1" w:styleId="xl105">
    <w:name w:val="xl105"/>
    <w:basedOn w:val="a"/>
    <w:rsid w:val="00A03F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n-US" w:eastAsia="en-US"/>
    </w:rPr>
  </w:style>
  <w:style w:type="paragraph" w:customStyle="1" w:styleId="xl106">
    <w:name w:val="xl106"/>
    <w:basedOn w:val="a"/>
    <w:rsid w:val="00A03F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B0706"/>
      <w:lang w:val="en-US" w:eastAsia="en-US"/>
    </w:rPr>
  </w:style>
  <w:style w:type="paragraph" w:customStyle="1" w:styleId="xl107">
    <w:name w:val="xl107"/>
    <w:basedOn w:val="a"/>
    <w:rsid w:val="00A03F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B0706"/>
      <w:lang w:val="en-US" w:eastAsia="en-US"/>
    </w:rPr>
  </w:style>
  <w:style w:type="paragraph" w:customStyle="1" w:styleId="xl64">
    <w:name w:val="xl64"/>
    <w:basedOn w:val="a"/>
    <w:rsid w:val="00A03F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80D2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0D2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Body Text"/>
    <w:basedOn w:val="a"/>
    <w:link w:val="Char6"/>
    <w:rsid w:val="00FE364C"/>
    <w:pPr>
      <w:spacing w:after="120"/>
    </w:pPr>
  </w:style>
  <w:style w:type="character" w:customStyle="1" w:styleId="Char6">
    <w:name w:val="Σώμα κειμένου Char"/>
    <w:link w:val="af0"/>
    <w:rsid w:val="00FE364C"/>
    <w:rPr>
      <w:sz w:val="24"/>
      <w:szCs w:val="24"/>
      <w:lang w:val="el-GR" w:eastAsia="el-GR"/>
    </w:rPr>
  </w:style>
  <w:style w:type="character" w:customStyle="1" w:styleId="3Char">
    <w:name w:val="Επικεφαλίδα 3 Char"/>
    <w:link w:val="3"/>
    <w:uiPriority w:val="1"/>
    <w:rsid w:val="00952444"/>
    <w:rPr>
      <w:rFonts w:ascii="Tahoma" w:eastAsia="Tahoma" w:hAnsi="Tahoma"/>
      <w:b/>
      <w:bCs/>
      <w:sz w:val="19"/>
      <w:szCs w:val="19"/>
    </w:rPr>
  </w:style>
  <w:style w:type="paragraph" w:styleId="af1">
    <w:name w:val="Revision"/>
    <w:hidden/>
    <w:uiPriority w:val="99"/>
    <w:semiHidden/>
    <w:rsid w:val="00623E45"/>
    <w:rPr>
      <w:sz w:val="24"/>
      <w:szCs w:val="24"/>
    </w:rPr>
  </w:style>
  <w:style w:type="paragraph" w:customStyle="1" w:styleId="msonormal0">
    <w:name w:val="msonormal"/>
    <w:basedOn w:val="a"/>
    <w:rsid w:val="0012510E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1251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1251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10">
    <w:name w:val="xl110"/>
    <w:basedOn w:val="a"/>
    <w:rsid w:val="001251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11">
    <w:name w:val="xl111"/>
    <w:basedOn w:val="a"/>
    <w:rsid w:val="001251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12">
    <w:name w:val="xl112"/>
    <w:basedOn w:val="a"/>
    <w:rsid w:val="001251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13">
    <w:name w:val="xl113"/>
    <w:basedOn w:val="a"/>
    <w:rsid w:val="001251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14">
    <w:name w:val="xl114"/>
    <w:basedOn w:val="a"/>
    <w:rsid w:val="001251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15">
    <w:name w:val="xl115"/>
    <w:basedOn w:val="a"/>
    <w:rsid w:val="001251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16">
    <w:name w:val="xl116"/>
    <w:basedOn w:val="a"/>
    <w:rsid w:val="001251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17">
    <w:name w:val="xl117"/>
    <w:basedOn w:val="a"/>
    <w:rsid w:val="001251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18">
    <w:name w:val="xl118"/>
    <w:basedOn w:val="a"/>
    <w:rsid w:val="001251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19">
    <w:name w:val="xl119"/>
    <w:basedOn w:val="a"/>
    <w:rsid w:val="0012510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styleId="20">
    <w:name w:val="Body Text 2"/>
    <w:basedOn w:val="a"/>
    <w:link w:val="2Char0"/>
    <w:rsid w:val="00652F34"/>
    <w:pPr>
      <w:spacing w:after="120" w:line="480" w:lineRule="auto"/>
    </w:pPr>
    <w:rPr>
      <w:lang w:val="x-none" w:eastAsia="x-none"/>
    </w:rPr>
  </w:style>
  <w:style w:type="character" w:customStyle="1" w:styleId="2Char0">
    <w:name w:val="Σώμα κείμενου 2 Char"/>
    <w:link w:val="20"/>
    <w:rsid w:val="00652F34"/>
    <w:rPr>
      <w:sz w:val="24"/>
      <w:szCs w:val="24"/>
    </w:rPr>
  </w:style>
  <w:style w:type="character" w:customStyle="1" w:styleId="Char10">
    <w:name w:val="Κείμενο σχολίου Char1"/>
    <w:uiPriority w:val="99"/>
    <w:semiHidden/>
    <w:locked/>
    <w:rsid w:val="00E533B5"/>
    <w:rPr>
      <w:rFonts w:ascii="Arial" w:hAnsi="Arial" w:cs="Times New Roman"/>
      <w:sz w:val="20"/>
      <w:szCs w:val="20"/>
      <w:lang w:val="en-GB" w:eastAsia="en-US"/>
    </w:rPr>
  </w:style>
  <w:style w:type="character" w:customStyle="1" w:styleId="Char5">
    <w:name w:val="Παράγραφος λίστας Char"/>
    <w:link w:val="ad"/>
    <w:uiPriority w:val="34"/>
    <w:qFormat/>
    <w:locked/>
    <w:rsid w:val="00E533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6247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none" w:sz="0" w:space="0" w:color="auto"/>
            <w:right w:val="single" w:sz="8" w:space="4" w:color="000000"/>
          </w:divBdr>
        </w:div>
      </w:divsChild>
    </w:div>
    <w:div w:id="1704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AB664-9167-4D88-AA0D-A3699972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2042</CharactersWithSpaces>
  <SharedDoc>false</SharedDoc>
  <HLinks>
    <vt:vector size="54" baseType="variant">
      <vt:variant>
        <vt:i4>2752635</vt:i4>
      </vt:variant>
      <vt:variant>
        <vt:i4>24</vt:i4>
      </vt:variant>
      <vt:variant>
        <vt:i4>0</vt:i4>
      </vt:variant>
      <vt:variant>
        <vt:i4>5</vt:i4>
      </vt:variant>
      <vt:variant>
        <vt:lpwstr>http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vt:lpwstr>
      </vt:variant>
      <vt:variant>
        <vt:lpwstr/>
      </vt:variant>
      <vt:variant>
        <vt:i4>6553634</vt:i4>
      </vt:variant>
      <vt:variant>
        <vt:i4>21</vt:i4>
      </vt:variant>
      <vt:variant>
        <vt:i4>0</vt:i4>
      </vt:variant>
      <vt:variant>
        <vt:i4>5</vt:i4>
      </vt:variant>
      <vt:variant>
        <vt:lpwstr>https://www.dpa.gr/</vt:lpwstr>
      </vt:variant>
      <vt:variant>
        <vt:lpwstr/>
      </vt:variant>
      <vt:variant>
        <vt:i4>2687022</vt:i4>
      </vt:variant>
      <vt:variant>
        <vt:i4>18</vt:i4>
      </vt:variant>
      <vt:variant>
        <vt:i4>0</vt:i4>
      </vt:variant>
      <vt:variant>
        <vt:i4>5</vt:i4>
      </vt:variant>
      <vt:variant>
        <vt:lpwstr>javascript:void(window.open('/imp/dynamic.php?page=compose&amp;to=dpo%40duth.gr&amp;popup=1','','width=820,height=610,status=1,scrollbars=yes,resizable=yes'))</vt:lpwstr>
      </vt:variant>
      <vt:variant>
        <vt:lpwstr/>
      </vt:variant>
      <vt:variant>
        <vt:i4>2752635</vt:i4>
      </vt:variant>
      <vt:variant>
        <vt:i4>15</vt:i4>
      </vt:variant>
      <vt:variant>
        <vt:i4>0</vt:i4>
      </vt:variant>
      <vt:variant>
        <vt:i4>5</vt:i4>
      </vt:variant>
      <vt:variant>
        <vt:lpwstr>http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vt:lpwstr>
      </vt:variant>
      <vt:variant>
        <vt:lpwstr/>
      </vt:variant>
      <vt:variant>
        <vt:i4>3145728</vt:i4>
      </vt:variant>
      <vt:variant>
        <vt:i4>12</vt:i4>
      </vt:variant>
      <vt:variant>
        <vt:i4>0</vt:i4>
      </vt:variant>
      <vt:variant>
        <vt:i4>5</vt:i4>
      </vt:variant>
      <vt:variant>
        <vt:lpwstr>mailto:info@epeaek.gr</vt:lpwstr>
      </vt:variant>
      <vt:variant>
        <vt:lpwstr/>
      </vt:variant>
      <vt:variant>
        <vt:i4>4063351</vt:i4>
      </vt:variant>
      <vt:variant>
        <vt:i4>9</vt:i4>
      </vt:variant>
      <vt:variant>
        <vt:i4>0</vt:i4>
      </vt:variant>
      <vt:variant>
        <vt:i4>5</vt:i4>
      </vt:variant>
      <vt:variant>
        <vt:lpwstr>http://www.rescom.duth.gr/</vt:lpwstr>
      </vt:variant>
      <vt:variant>
        <vt:lpwstr/>
      </vt:variant>
      <vt:variant>
        <vt:i4>6750250</vt:i4>
      </vt:variant>
      <vt:variant>
        <vt:i4>6</vt:i4>
      </vt:variant>
      <vt:variant>
        <vt:i4>0</vt:i4>
      </vt:variant>
      <vt:variant>
        <vt:i4>5</vt:i4>
      </vt:variant>
      <vt:variant>
        <vt:lpwstr>http://www.duth.gr/</vt:lpwstr>
      </vt:variant>
      <vt:variant>
        <vt:lpwstr/>
      </vt:variant>
      <vt:variant>
        <vt:i4>7012394</vt:i4>
      </vt:variant>
      <vt:variant>
        <vt:i4>3</vt:i4>
      </vt:variant>
      <vt:variant>
        <vt:i4>0</vt:i4>
      </vt:variant>
      <vt:variant>
        <vt:i4>5</vt:i4>
      </vt:variant>
      <vt:variant>
        <vt:lpwstr>https://rescom.duth.gr/el/%ce%b4%ce%b9%ce%b1%cf%87%ce%b5%ce%b9%cf%81%ce%b9%cf%83%cf%84%ce%b9%ce%ba%ce%ae-%ce%b5%cf%80%ce%ac%cf%81%ce%ba%ce%b5%ce%b9%ce%b1/%cf%80%cf%81%ce%bf%cf%83%cf%84%ce%b1%cf%83%ce%af%ce%b1-%cf%80%cf%81%ce%bf%cf%83%cf%89%cf%80%ce%b9%ce%ba%cf%8e%ce%bd-%ce%b4%ce%b5%ce%b4%ce%bf%ce%bc%ce%ad%ce%bd%cf%89%ce%bd/</vt:lpwstr>
      </vt:variant>
      <vt:variant>
        <vt:lpwstr/>
      </vt:variant>
      <vt:variant>
        <vt:i4>196687</vt:i4>
      </vt:variant>
      <vt:variant>
        <vt:i4>0</vt:i4>
      </vt:variant>
      <vt:variant>
        <vt:i4>0</vt:i4>
      </vt:variant>
      <vt:variant>
        <vt:i4>5</vt:i4>
      </vt:variant>
      <vt:variant>
        <vt:lpwstr>https://www.scimagojr.com/journalrank.php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kakani</dc:creator>
  <cp:keywords/>
  <cp:lastModifiedBy>Κωνσταντινιά Παπαχρήστου</cp:lastModifiedBy>
  <cp:revision>4</cp:revision>
  <cp:lastPrinted>2024-01-08T11:54:00Z</cp:lastPrinted>
  <dcterms:created xsi:type="dcterms:W3CDTF">2024-01-10T11:25:00Z</dcterms:created>
  <dcterms:modified xsi:type="dcterms:W3CDTF">2024-01-11T11:09:00Z</dcterms:modified>
</cp:coreProperties>
</file>